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8FF922" w14:textId="77777777" w:rsidR="00D74681" w:rsidRPr="00D74681" w:rsidRDefault="003E168F" w:rsidP="00595A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74681">
        <w:rPr>
          <w:rFonts w:ascii="Times New Roman" w:hAnsi="Times New Roman" w:cs="Times New Roman"/>
          <w:sz w:val="28"/>
          <w:szCs w:val="28"/>
        </w:rPr>
        <w:t>Кулябовский</w:t>
      </w:r>
      <w:proofErr w:type="spellEnd"/>
      <w:r w:rsidRPr="00D74681">
        <w:rPr>
          <w:rFonts w:ascii="Times New Roman" w:hAnsi="Times New Roman" w:cs="Times New Roman"/>
          <w:sz w:val="28"/>
          <w:szCs w:val="28"/>
        </w:rPr>
        <w:t xml:space="preserve"> филиал</w:t>
      </w:r>
    </w:p>
    <w:p w14:paraId="65556564" w14:textId="77777777" w:rsidR="00D74681" w:rsidRPr="00D74681" w:rsidRDefault="003E168F" w:rsidP="00595A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 </w:t>
      </w:r>
      <w:r w:rsidR="00D74681" w:rsidRPr="00D74681">
        <w:rPr>
          <w:rFonts w:ascii="Times New Roman" w:hAnsi="Times New Roman" w:cs="Times New Roman"/>
          <w:sz w:val="28"/>
          <w:szCs w:val="28"/>
        </w:rPr>
        <w:t>муниципального бюджетного общеобразовательного учреждения</w:t>
      </w:r>
      <w:r w:rsidR="00D7468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74681" w:rsidRPr="00D74681">
        <w:rPr>
          <w:rFonts w:ascii="Times New Roman" w:hAnsi="Times New Roman" w:cs="Times New Roman"/>
          <w:sz w:val="28"/>
          <w:szCs w:val="28"/>
        </w:rPr>
        <w:t>Мучкапской средней о</w:t>
      </w:r>
      <w:r w:rsidRPr="00D74681">
        <w:rPr>
          <w:rFonts w:ascii="Times New Roman" w:hAnsi="Times New Roman" w:cs="Times New Roman"/>
          <w:sz w:val="28"/>
          <w:szCs w:val="28"/>
        </w:rPr>
        <w:t>бщеобра</w:t>
      </w:r>
      <w:r w:rsidR="00D74681" w:rsidRPr="00D74681">
        <w:rPr>
          <w:rFonts w:ascii="Times New Roman" w:hAnsi="Times New Roman" w:cs="Times New Roman"/>
          <w:sz w:val="28"/>
          <w:szCs w:val="28"/>
        </w:rPr>
        <w:t xml:space="preserve">зовательной школы </w:t>
      </w:r>
    </w:p>
    <w:p w14:paraId="181F9794" w14:textId="77777777" w:rsidR="003E168F" w:rsidRPr="00D74681" w:rsidRDefault="00D74681" w:rsidP="00595A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села Кулябовка</w:t>
      </w:r>
      <w:r w:rsidR="003E168F" w:rsidRPr="00D74681">
        <w:rPr>
          <w:rFonts w:ascii="Times New Roman" w:hAnsi="Times New Roman" w:cs="Times New Roman"/>
          <w:sz w:val="28"/>
          <w:szCs w:val="28"/>
        </w:rPr>
        <w:t xml:space="preserve"> Мучкапского муниципального округа Тамбовской области</w:t>
      </w:r>
    </w:p>
    <w:p w14:paraId="0F06D1F9" w14:textId="77777777" w:rsidR="003E168F" w:rsidRPr="00D74681" w:rsidRDefault="003E168F" w:rsidP="00595A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393586, Тамбовская область</w:t>
      </w:r>
    </w:p>
    <w:p w14:paraId="13B202B2" w14:textId="77777777" w:rsidR="003E168F" w:rsidRPr="00D74681" w:rsidRDefault="003E168F" w:rsidP="00595A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 Мучкапский муниципальный округ </w:t>
      </w:r>
    </w:p>
    <w:p w14:paraId="2F1E13D9" w14:textId="77777777" w:rsidR="003E168F" w:rsidRPr="00D74681" w:rsidRDefault="003E168F" w:rsidP="00595A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село </w:t>
      </w:r>
      <w:proofErr w:type="spellStart"/>
      <w:r w:rsidRPr="00D74681">
        <w:rPr>
          <w:rFonts w:ascii="Times New Roman" w:hAnsi="Times New Roman" w:cs="Times New Roman"/>
          <w:sz w:val="28"/>
          <w:szCs w:val="28"/>
        </w:rPr>
        <w:t>Кулябовка</w:t>
      </w:r>
      <w:proofErr w:type="spellEnd"/>
      <w:r w:rsidRPr="00D746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4681">
        <w:rPr>
          <w:rFonts w:ascii="Times New Roman" w:hAnsi="Times New Roman" w:cs="Times New Roman"/>
          <w:sz w:val="28"/>
          <w:szCs w:val="28"/>
        </w:rPr>
        <w:t>ул.Пролетарская</w:t>
      </w:r>
      <w:proofErr w:type="spellEnd"/>
      <w:r w:rsidRPr="00D74681">
        <w:rPr>
          <w:rFonts w:ascii="Times New Roman" w:hAnsi="Times New Roman" w:cs="Times New Roman"/>
          <w:sz w:val="28"/>
          <w:szCs w:val="28"/>
        </w:rPr>
        <w:t>, д.55</w:t>
      </w:r>
      <w:r w:rsidRPr="00D74681">
        <w:rPr>
          <w:rFonts w:ascii="Times New Roman" w:hAnsi="Times New Roman" w:cs="Times New Roman"/>
          <w:sz w:val="28"/>
          <w:szCs w:val="28"/>
        </w:rPr>
        <w:tab/>
        <w:t xml:space="preserve">                        тел. 8-475-46-53166 </w:t>
      </w:r>
    </w:p>
    <w:p w14:paraId="2FEC339D" w14:textId="77777777" w:rsidR="003E168F" w:rsidRPr="00156768" w:rsidRDefault="003E168F" w:rsidP="0015676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384E854" w14:textId="77777777" w:rsidR="003E168F" w:rsidRPr="00156768" w:rsidRDefault="003E168F" w:rsidP="0015676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CD18D45" w14:textId="77777777" w:rsidR="003E168F" w:rsidRPr="00156768" w:rsidRDefault="003E168F" w:rsidP="0015676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E257718" w14:textId="77777777" w:rsidR="003E168F" w:rsidRDefault="00583113" w:rsidP="005F226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 «Кал</w:t>
      </w:r>
      <w:r w:rsidR="005F2262">
        <w:rPr>
          <w:rFonts w:ascii="Times New Roman" w:hAnsi="Times New Roman" w:cs="Times New Roman"/>
          <w:b/>
          <w:sz w:val="28"/>
          <w:szCs w:val="28"/>
        </w:rPr>
        <w:t>ендарь святых хранителей России</w:t>
      </w:r>
      <w:r w:rsidRPr="00156768">
        <w:rPr>
          <w:rFonts w:ascii="Times New Roman" w:hAnsi="Times New Roman" w:cs="Times New Roman"/>
          <w:b/>
          <w:sz w:val="28"/>
          <w:szCs w:val="28"/>
        </w:rPr>
        <w:t>».</w:t>
      </w:r>
    </w:p>
    <w:p w14:paraId="3E56A444" w14:textId="77777777" w:rsidR="0065487B" w:rsidRPr="00156768" w:rsidRDefault="0065487B" w:rsidP="005F226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65487B">
        <w:rPr>
          <w:rFonts w:ascii="Times New Roman" w:hAnsi="Times New Roman" w:cs="Times New Roman"/>
          <w:b/>
          <w:sz w:val="28"/>
          <w:szCs w:val="28"/>
        </w:rPr>
        <w:t>Святой хранитель России- Серафим Саровский».</w:t>
      </w:r>
    </w:p>
    <w:p w14:paraId="1CE8A8A9" w14:textId="77777777" w:rsidR="003E168F" w:rsidRPr="00D74681" w:rsidRDefault="003E168F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49B1AB6" w14:textId="77777777" w:rsidR="003E168F" w:rsidRPr="00D74681" w:rsidRDefault="00583113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Методическая разработка в предметных областях ОРКСЭ</w:t>
      </w:r>
      <w:r w:rsidR="003E168F" w:rsidRPr="00D7468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D5C7E3F" w14:textId="77777777" w:rsidR="003E168F" w:rsidRPr="00D74681" w:rsidRDefault="003E168F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Возраст детей: </w:t>
      </w:r>
      <w:r w:rsidR="00583113" w:rsidRPr="00D74681">
        <w:rPr>
          <w:rFonts w:ascii="Times New Roman" w:hAnsi="Times New Roman" w:cs="Times New Roman"/>
          <w:sz w:val="28"/>
          <w:szCs w:val="28"/>
        </w:rPr>
        <w:t>9-11</w:t>
      </w:r>
      <w:r w:rsidRPr="00D74681">
        <w:rPr>
          <w:rFonts w:ascii="Times New Roman" w:hAnsi="Times New Roman" w:cs="Times New Roman"/>
          <w:sz w:val="28"/>
          <w:szCs w:val="28"/>
        </w:rPr>
        <w:t>лет</w:t>
      </w:r>
    </w:p>
    <w:p w14:paraId="106437B1" w14:textId="77777777" w:rsidR="00337160" w:rsidRPr="00D74681" w:rsidRDefault="00337160" w:rsidP="0015676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6FB93E11" w14:textId="77777777" w:rsidR="00337160" w:rsidRPr="00D74681" w:rsidRDefault="00337160" w:rsidP="0015676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08EF7EE" w14:textId="77777777" w:rsidR="00337160" w:rsidRPr="00D74681" w:rsidRDefault="00337160" w:rsidP="0015676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77CA32B5" w14:textId="77777777" w:rsidR="003E168F" w:rsidRPr="00D74681" w:rsidRDefault="002F00EC" w:rsidP="002F00E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F2262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="00583113" w:rsidRPr="00D74681">
        <w:rPr>
          <w:rFonts w:ascii="Times New Roman" w:hAnsi="Times New Roman" w:cs="Times New Roman"/>
          <w:sz w:val="28"/>
          <w:szCs w:val="28"/>
        </w:rPr>
        <w:t>Автор</w:t>
      </w:r>
      <w:r w:rsidR="003E168F" w:rsidRPr="00D74681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23085460" w14:textId="77777777" w:rsidR="00337160" w:rsidRPr="00D74681" w:rsidRDefault="00583113" w:rsidP="0015676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Четырина Е</w:t>
      </w:r>
      <w:r w:rsidR="00337160" w:rsidRPr="00D74681">
        <w:rPr>
          <w:rFonts w:ascii="Times New Roman" w:hAnsi="Times New Roman" w:cs="Times New Roman"/>
          <w:sz w:val="28"/>
          <w:szCs w:val="28"/>
        </w:rPr>
        <w:t>лена Александровна</w:t>
      </w:r>
    </w:p>
    <w:p w14:paraId="11999BDA" w14:textId="77777777" w:rsidR="003E168F" w:rsidRPr="00D74681" w:rsidRDefault="003E168F" w:rsidP="0015676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 </w:t>
      </w:r>
      <w:r w:rsidR="00583113" w:rsidRPr="00D74681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14:paraId="4CFCBDC8" w14:textId="77777777" w:rsidR="00D74681" w:rsidRDefault="00024E89" w:rsidP="00024E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14:paraId="1709755B" w14:textId="77777777" w:rsidR="00595AE6" w:rsidRDefault="00595AE6" w:rsidP="00024E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0E7D369" w14:textId="77777777" w:rsidR="00595AE6" w:rsidRDefault="00595AE6" w:rsidP="00024E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8A65B8E" w14:textId="77777777" w:rsidR="00595AE6" w:rsidRDefault="00595AE6" w:rsidP="00024E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1132C74" w14:textId="77777777" w:rsidR="00595AE6" w:rsidRDefault="00595AE6" w:rsidP="00024E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79D3E20" w14:textId="77777777" w:rsidR="00595AE6" w:rsidRPr="00D74681" w:rsidRDefault="00595AE6" w:rsidP="00024E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6651F41" w14:textId="77777777" w:rsidR="00583113" w:rsidRPr="00D74681" w:rsidRDefault="00D74681" w:rsidP="00595A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024E89" w:rsidRPr="00D74681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D74681">
        <w:rPr>
          <w:rFonts w:ascii="Times New Roman" w:hAnsi="Times New Roman" w:cs="Times New Roman"/>
          <w:sz w:val="28"/>
          <w:szCs w:val="28"/>
        </w:rPr>
        <w:t>с</w:t>
      </w:r>
      <w:r w:rsidR="00583113" w:rsidRPr="00D74681">
        <w:rPr>
          <w:rFonts w:ascii="Times New Roman" w:hAnsi="Times New Roman" w:cs="Times New Roman"/>
          <w:sz w:val="28"/>
          <w:szCs w:val="28"/>
        </w:rPr>
        <w:t>.Кулябовка</w:t>
      </w:r>
      <w:proofErr w:type="spellEnd"/>
    </w:p>
    <w:p w14:paraId="106CBAFC" w14:textId="77777777" w:rsidR="00583113" w:rsidRPr="002850AA" w:rsidRDefault="00583113" w:rsidP="00595A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Тамбовская область</w:t>
      </w:r>
    </w:p>
    <w:p w14:paraId="364E1C21" w14:textId="77777777" w:rsidR="00583113" w:rsidRPr="00D74681" w:rsidRDefault="00583113" w:rsidP="00595A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Мучкапский муниципальный округ</w:t>
      </w:r>
    </w:p>
    <w:p w14:paraId="5DB5FC6C" w14:textId="77777777" w:rsidR="00741BF1" w:rsidRDefault="003E168F" w:rsidP="00595A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4681">
        <w:rPr>
          <w:rFonts w:ascii="Times New Roman" w:hAnsi="Times New Roman" w:cs="Times New Roman"/>
          <w:sz w:val="28"/>
          <w:szCs w:val="28"/>
        </w:rPr>
        <w:t>202</w:t>
      </w:r>
      <w:r w:rsidR="00583113" w:rsidRPr="00D74681">
        <w:rPr>
          <w:rFonts w:ascii="Times New Roman" w:hAnsi="Times New Roman" w:cs="Times New Roman"/>
          <w:sz w:val="28"/>
          <w:szCs w:val="28"/>
        </w:rPr>
        <w:t>4</w:t>
      </w:r>
      <w:r w:rsidRPr="00D74681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29A19DB1" w14:textId="595A8350" w:rsidR="00D74681" w:rsidRDefault="00D74681" w:rsidP="00595AE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006C843C" w14:textId="5E19A20D" w:rsidR="00763D42" w:rsidRDefault="00763D42" w:rsidP="00595AE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186AA5AB" w14:textId="77777777" w:rsidR="00763D42" w:rsidRPr="00156768" w:rsidRDefault="00763D42" w:rsidP="00595AE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14:paraId="382B5CB4" w14:textId="77777777" w:rsidR="0078473A" w:rsidRPr="00156768" w:rsidRDefault="00CF4DD3" w:rsidP="0015676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«Календарь </w:t>
      </w:r>
      <w:r w:rsidR="0078473A" w:rsidRPr="00156768">
        <w:rPr>
          <w:rFonts w:ascii="Times New Roman" w:hAnsi="Times New Roman" w:cs="Times New Roman"/>
          <w:b/>
          <w:sz w:val="28"/>
          <w:szCs w:val="28"/>
        </w:rPr>
        <w:t>святых хранителей России.</w:t>
      </w:r>
    </w:p>
    <w:p w14:paraId="72903137" w14:textId="77777777" w:rsidR="00562278" w:rsidRPr="00156768" w:rsidRDefault="0078473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Святой хранитель России-</w:t>
      </w:r>
      <w:r w:rsidR="00CF4DD3" w:rsidRPr="00156768">
        <w:rPr>
          <w:rFonts w:ascii="Times New Roman" w:hAnsi="Times New Roman" w:cs="Times New Roman"/>
          <w:b/>
          <w:sz w:val="28"/>
          <w:szCs w:val="28"/>
        </w:rPr>
        <w:t xml:space="preserve"> Серафим Саровский»</w:t>
      </w:r>
      <w:r w:rsidR="00BB1B8B" w:rsidRPr="00156768">
        <w:rPr>
          <w:rFonts w:ascii="Times New Roman" w:hAnsi="Times New Roman" w:cs="Times New Roman"/>
          <w:b/>
          <w:sz w:val="28"/>
          <w:szCs w:val="28"/>
        </w:rPr>
        <w:t>.</w:t>
      </w:r>
    </w:p>
    <w:p w14:paraId="20BD044B" w14:textId="77777777" w:rsidR="00091367" w:rsidRPr="00156768" w:rsidRDefault="00091367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Цель:</w:t>
      </w:r>
      <w:r w:rsidRPr="00156768">
        <w:rPr>
          <w:rFonts w:ascii="Times New Roman" w:hAnsi="Times New Roman" w:cs="Times New Roman"/>
          <w:sz w:val="28"/>
          <w:szCs w:val="28"/>
        </w:rPr>
        <w:t xml:space="preserve"> познакомить детей с жизнью и духовными подвигами Серафима Саровского.</w:t>
      </w:r>
    </w:p>
    <w:p w14:paraId="0E5A67B9" w14:textId="77777777" w:rsidR="00091367" w:rsidRPr="00156768" w:rsidRDefault="00091367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14:paraId="3D49D9B5" w14:textId="77777777" w:rsidR="00091367" w:rsidRPr="00156768" w:rsidRDefault="00091367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1.</w:t>
      </w:r>
      <w:r w:rsidRPr="00156768">
        <w:rPr>
          <w:rFonts w:ascii="Times New Roman" w:hAnsi="Times New Roman" w:cs="Times New Roman"/>
          <w:sz w:val="28"/>
          <w:szCs w:val="28"/>
        </w:rPr>
        <w:tab/>
        <w:t>Воспитывать у детей любовь к</w:t>
      </w:r>
      <w:r w:rsidR="000D3709" w:rsidRPr="00156768">
        <w:rPr>
          <w:rFonts w:ascii="Times New Roman" w:hAnsi="Times New Roman" w:cs="Times New Roman"/>
          <w:sz w:val="28"/>
          <w:szCs w:val="28"/>
        </w:rPr>
        <w:t xml:space="preserve"> людям, </w:t>
      </w:r>
      <w:r w:rsidRPr="00156768">
        <w:rPr>
          <w:rFonts w:ascii="Times New Roman" w:hAnsi="Times New Roman" w:cs="Times New Roman"/>
          <w:sz w:val="28"/>
          <w:szCs w:val="28"/>
        </w:rPr>
        <w:t>родной земле</w:t>
      </w:r>
      <w:r w:rsidR="000D3709" w:rsidRPr="00156768">
        <w:rPr>
          <w:rFonts w:ascii="Times New Roman" w:hAnsi="Times New Roman" w:cs="Times New Roman"/>
          <w:sz w:val="28"/>
          <w:szCs w:val="28"/>
        </w:rPr>
        <w:t xml:space="preserve"> и</w:t>
      </w:r>
      <w:r w:rsidRPr="00156768">
        <w:rPr>
          <w:rFonts w:ascii="Times New Roman" w:hAnsi="Times New Roman" w:cs="Times New Roman"/>
          <w:sz w:val="28"/>
          <w:szCs w:val="28"/>
        </w:rPr>
        <w:t xml:space="preserve"> ее истории.</w:t>
      </w:r>
    </w:p>
    <w:p w14:paraId="5531C2C1" w14:textId="77777777" w:rsidR="00091367" w:rsidRPr="00156768" w:rsidRDefault="00091367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2.</w:t>
      </w:r>
      <w:r w:rsidRPr="00156768">
        <w:rPr>
          <w:rFonts w:ascii="Times New Roman" w:hAnsi="Times New Roman" w:cs="Times New Roman"/>
          <w:sz w:val="28"/>
          <w:szCs w:val="28"/>
        </w:rPr>
        <w:tab/>
        <w:t>Способствовать стремлению и потребности совершать добрые дела.</w:t>
      </w:r>
    </w:p>
    <w:p w14:paraId="71094352" w14:textId="77777777" w:rsidR="00091367" w:rsidRDefault="00091367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3.</w:t>
      </w:r>
      <w:r w:rsidRPr="00156768">
        <w:rPr>
          <w:rFonts w:ascii="Times New Roman" w:hAnsi="Times New Roman" w:cs="Times New Roman"/>
          <w:sz w:val="28"/>
          <w:szCs w:val="28"/>
        </w:rPr>
        <w:tab/>
        <w:t>Развивать творческие, познавательные и коммуникативные способности учащихся.</w:t>
      </w:r>
    </w:p>
    <w:p w14:paraId="0B689F7F" w14:textId="77777777" w:rsidR="00654D92" w:rsidRPr="00654D92" w:rsidRDefault="00654D92" w:rsidP="00654D9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4D92">
        <w:rPr>
          <w:rFonts w:ascii="Times New Roman" w:hAnsi="Times New Roman" w:cs="Times New Roman"/>
          <w:b/>
          <w:sz w:val="28"/>
          <w:szCs w:val="28"/>
        </w:rPr>
        <w:t xml:space="preserve">Материально-техническое обеспечение: </w:t>
      </w:r>
      <w:r w:rsidRPr="00654D92">
        <w:rPr>
          <w:rFonts w:ascii="Times New Roman" w:hAnsi="Times New Roman" w:cs="Times New Roman"/>
          <w:sz w:val="28"/>
          <w:szCs w:val="28"/>
        </w:rPr>
        <w:t>прое</w:t>
      </w:r>
      <w:r>
        <w:rPr>
          <w:rFonts w:ascii="Times New Roman" w:hAnsi="Times New Roman" w:cs="Times New Roman"/>
          <w:sz w:val="28"/>
          <w:szCs w:val="28"/>
        </w:rPr>
        <w:t>кционная система, презентация «Житие</w:t>
      </w:r>
      <w:r w:rsidR="00BD566B">
        <w:rPr>
          <w:rFonts w:ascii="Times New Roman" w:hAnsi="Times New Roman" w:cs="Times New Roman"/>
          <w:sz w:val="28"/>
          <w:szCs w:val="28"/>
        </w:rPr>
        <w:t xml:space="preserve"> святого </w:t>
      </w:r>
      <w:r>
        <w:rPr>
          <w:rFonts w:ascii="Times New Roman" w:hAnsi="Times New Roman" w:cs="Times New Roman"/>
          <w:sz w:val="28"/>
          <w:szCs w:val="28"/>
        </w:rPr>
        <w:t>преподобного Серафима Саровского в иконах».</w:t>
      </w:r>
    </w:p>
    <w:p w14:paraId="47BB849B" w14:textId="77777777" w:rsidR="00654D92" w:rsidRPr="00156768" w:rsidRDefault="00654D92" w:rsidP="00654D9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4D92">
        <w:rPr>
          <w:rFonts w:ascii="Times New Roman" w:hAnsi="Times New Roman" w:cs="Times New Roman"/>
          <w:b/>
          <w:sz w:val="28"/>
          <w:szCs w:val="28"/>
        </w:rPr>
        <w:t>Предварительная подготовка:</w:t>
      </w:r>
      <w:r w:rsidRPr="00654D92">
        <w:rPr>
          <w:rFonts w:ascii="Times New Roman" w:hAnsi="Times New Roman" w:cs="Times New Roman"/>
          <w:sz w:val="28"/>
          <w:szCs w:val="28"/>
        </w:rPr>
        <w:t xml:space="preserve"> готовится группа чтецов, оформляется электронная презентация, книжная выставка по теме.</w:t>
      </w:r>
    </w:p>
    <w:p w14:paraId="7FDB145B" w14:textId="77777777" w:rsidR="00292854" w:rsidRPr="00156768" w:rsidRDefault="00292854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Ход мероприятия.</w:t>
      </w:r>
    </w:p>
    <w:p w14:paraId="12A8F666" w14:textId="77777777" w:rsidR="00381FFC" w:rsidRPr="00156768" w:rsidRDefault="00381FFC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«Нравственное начало всегда было необходимо в общественной жизни</w:t>
      </w:r>
      <w:r w:rsidR="003D6D9C" w:rsidRPr="00156768">
        <w:rPr>
          <w:rFonts w:ascii="Times New Roman" w:hAnsi="Times New Roman" w:cs="Times New Roman"/>
          <w:sz w:val="28"/>
          <w:szCs w:val="28"/>
        </w:rPr>
        <w:t>, нравственность в конечном счёте едина во все века и для всех людей, честность, добросовестность в труде, любовь к Родине, забота об общественном хозяйстве, правдолюбие, общественная активность- всему этому нас учат жития святых». Академик Д.</w:t>
      </w:r>
      <w:r w:rsidR="00701602" w:rsidRPr="00156768">
        <w:rPr>
          <w:rFonts w:ascii="Times New Roman" w:hAnsi="Times New Roman" w:cs="Times New Roman"/>
          <w:sz w:val="28"/>
          <w:szCs w:val="28"/>
        </w:rPr>
        <w:t xml:space="preserve"> </w:t>
      </w:r>
      <w:r w:rsidR="003D6D9C" w:rsidRPr="00156768">
        <w:rPr>
          <w:rFonts w:ascii="Times New Roman" w:hAnsi="Times New Roman" w:cs="Times New Roman"/>
          <w:sz w:val="28"/>
          <w:szCs w:val="28"/>
        </w:rPr>
        <w:t>Лихачёв.</w:t>
      </w:r>
    </w:p>
    <w:p w14:paraId="77016CF6" w14:textId="77777777" w:rsidR="00721AC2" w:rsidRPr="00156768" w:rsidRDefault="00721AC2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</w:p>
    <w:p w14:paraId="0CBE0544" w14:textId="77777777" w:rsidR="00292854" w:rsidRPr="00156768" w:rsidRDefault="00292854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Прошлое русской земли богато русскими героями, которые жертвовали жизнью сражаясь за родину. Богато крупными беззаветно трудившимися на славу своего народа деятелями, героями труда. А также богато оно и скромными подвижниками</w:t>
      </w:r>
      <w:r w:rsidR="0078473A" w:rsidRPr="00156768">
        <w:rPr>
          <w:rFonts w:ascii="Times New Roman" w:hAnsi="Times New Roman" w:cs="Times New Roman"/>
          <w:sz w:val="28"/>
          <w:szCs w:val="28"/>
        </w:rPr>
        <w:t>, совершавшими такие духовные подвиги, которые вдохновляли народные массы, укрепляли в них веру,</w:t>
      </w:r>
      <w:r w:rsidR="00381FFC" w:rsidRPr="00156768">
        <w:rPr>
          <w:rFonts w:ascii="Times New Roman" w:hAnsi="Times New Roman" w:cs="Times New Roman"/>
          <w:sz w:val="28"/>
          <w:szCs w:val="28"/>
        </w:rPr>
        <w:t xml:space="preserve"> облагораживали их нравы, отдавая себя на служение высоким идеалам, при жизни становясь духовно- нравственными ориентирами. Они оставили память о себе, прочнее памяти многих героев.</w:t>
      </w:r>
    </w:p>
    <w:p w14:paraId="70DCCAC1" w14:textId="77777777" w:rsidR="00292854" w:rsidRPr="00156768" w:rsidRDefault="003D6D9C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ab/>
        <w:t>По своей кончине такие люди становились предметом почитания всего православного русского народа. Наше Отечество недаром именовалось Святой Русью.</w:t>
      </w:r>
    </w:p>
    <w:p w14:paraId="615B5223" w14:textId="77777777" w:rsidR="000D3709" w:rsidRPr="00156768" w:rsidRDefault="000D3709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6AE4A8" w14:textId="77777777" w:rsidR="00721AC2" w:rsidRPr="00156768" w:rsidRDefault="00292854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 </w:t>
      </w:r>
      <w:r w:rsidR="00721AC2"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  <w:r w:rsidR="00721AC2" w:rsidRPr="00156768">
        <w:rPr>
          <w:rFonts w:ascii="Times New Roman" w:hAnsi="Times New Roman" w:cs="Times New Roman"/>
          <w:sz w:val="28"/>
          <w:szCs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>Посещая храмы, мы видим иконы с изображениями святых. Кто такие святые?</w:t>
      </w:r>
    </w:p>
    <w:p w14:paraId="2AD2AFA3" w14:textId="77777777" w:rsidR="00292854" w:rsidRPr="00156768" w:rsidRDefault="00292854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 (Ответы детей)</w:t>
      </w:r>
    </w:p>
    <w:p w14:paraId="6FA8D94D" w14:textId="77777777" w:rsidR="009E271D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По проведённому анкетированию было выяснено, что с</w:t>
      </w:r>
      <w:r w:rsidR="00292854" w:rsidRPr="00156768">
        <w:rPr>
          <w:rFonts w:ascii="Times New Roman" w:hAnsi="Times New Roman" w:cs="Times New Roman"/>
          <w:sz w:val="28"/>
          <w:szCs w:val="28"/>
        </w:rPr>
        <w:t xml:space="preserve">вятые были такие же люди, как и каждый из нас. Но в какой-то момент они задумались: «Для чего я живу на свете? К чему стремлюсь?» Они начинали жить праведно, старались делать добро, давали людям мудрые советы, помогали в трудных жизненных ситуациях. Им пришлось много бороться со злом. Многие из святых еще при своей жизни на земле творили чудеса. </w:t>
      </w:r>
    </w:p>
    <w:p w14:paraId="3BA55E0D" w14:textId="77777777" w:rsidR="000D3709" w:rsidRPr="00156768" w:rsidRDefault="00721AC2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</w:p>
    <w:p w14:paraId="5215F4F5" w14:textId="77777777" w:rsidR="000D3709" w:rsidRPr="00156768" w:rsidRDefault="000D370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Радость моя…Так, порой, мы обращаемся к своим близким и родным людям. Приветствуем друзей и знакомых. Для одних обращение стало привычным и обыденным, являясь, по сути, простыми словами приветствия. Другие же используют его в своей речи, обращаясь только к горячо любимым людям.</w:t>
      </w:r>
    </w:p>
    <w:p w14:paraId="2F634BD9" w14:textId="77777777" w:rsidR="003D4F85" w:rsidRPr="00156768" w:rsidRDefault="003D4F85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Сегодня мы поговорим о преподобном Серафиме Саровском. Кто он? Когда жил? Какие подвиги и во имя чего совершал? Почему так любим православным народом?</w:t>
      </w:r>
    </w:p>
    <w:p w14:paraId="0F618C71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Рассказ обучающихся.</w:t>
      </w:r>
    </w:p>
    <w:p w14:paraId="2C557EE7" w14:textId="77777777" w:rsidR="000D3709" w:rsidRPr="00156768" w:rsidRDefault="000D3709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Ученик 1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(Слайд 1)</w:t>
      </w:r>
    </w:p>
    <w:p w14:paraId="66F23211" w14:textId="77777777" w:rsidR="000D3709" w:rsidRPr="00156768" w:rsidRDefault="000D370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«Радость моя, Христос Воскресе!» - так обращался к своим собеседникам преподобный Серафим Саровский. Знал ли он их ранее, или видел впервые; в Пасхальные праздничные дни или в буднее время. Таким приветствием выражал преподобный свою безграничную Любовь к Богу и всеобъемлющую любовь к людям.</w:t>
      </w:r>
    </w:p>
    <w:p w14:paraId="7477A152" w14:textId="77777777" w:rsidR="000D3709" w:rsidRPr="00156768" w:rsidRDefault="000D3709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C646C3" wp14:editId="49958BFE">
            <wp:extent cx="1600200" cy="23485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556" cy="2381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74BD41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Ученик</w:t>
      </w:r>
      <w:r w:rsidR="000D3709" w:rsidRPr="00156768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F4083" w:rsidRPr="00BF4083">
        <w:rPr>
          <w:rFonts w:ascii="Times New Roman" w:hAnsi="Times New Roman" w:cs="Times New Roman"/>
          <w:b/>
          <w:sz w:val="28"/>
          <w:szCs w:val="28"/>
        </w:rPr>
        <w:t>(Слайд 1)</w:t>
      </w:r>
    </w:p>
    <w:p w14:paraId="158D20D6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 августа</w:t>
      </w:r>
      <w:r w:rsidRPr="0015676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 xml:space="preserve">1759 год. В Российском городе Курске в купеческой </w:t>
      </w:r>
      <w:r w:rsidR="00350222" w:rsidRPr="00156768">
        <w:rPr>
          <w:rFonts w:ascii="Times New Roman" w:hAnsi="Times New Roman" w:cs="Times New Roman"/>
          <w:sz w:val="28"/>
          <w:szCs w:val="28"/>
        </w:rPr>
        <w:t xml:space="preserve">семье </w:t>
      </w:r>
      <w:r w:rsidR="009E271D" w:rsidRPr="00156768">
        <w:rPr>
          <w:rFonts w:ascii="Times New Roman" w:hAnsi="Times New Roman" w:cs="Times New Roman"/>
          <w:sz w:val="28"/>
          <w:szCs w:val="28"/>
        </w:rPr>
        <w:t xml:space="preserve">Мошниных, Исидора и Агафьи </w:t>
      </w:r>
      <w:r w:rsidRPr="00156768">
        <w:rPr>
          <w:rFonts w:ascii="Times New Roman" w:hAnsi="Times New Roman" w:cs="Times New Roman"/>
          <w:sz w:val="28"/>
          <w:szCs w:val="28"/>
        </w:rPr>
        <w:t>рождается сын. Мальчика назвали Прохором.</w:t>
      </w:r>
    </w:p>
    <w:p w14:paraId="62316A63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Ученик </w:t>
      </w:r>
      <w:r w:rsidR="00592D6B" w:rsidRPr="00156768">
        <w:rPr>
          <w:rFonts w:ascii="Times New Roman" w:hAnsi="Times New Roman" w:cs="Times New Roman"/>
          <w:b/>
          <w:sz w:val="28"/>
          <w:szCs w:val="28"/>
        </w:rPr>
        <w:t>3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14:paraId="1CCB3E18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1752 год. Отец</w:t>
      </w:r>
      <w:r w:rsidR="00592D6B" w:rsidRPr="00156768">
        <w:rPr>
          <w:rFonts w:ascii="Times New Roman" w:hAnsi="Times New Roman" w:cs="Times New Roman"/>
          <w:sz w:val="28"/>
          <w:szCs w:val="28"/>
        </w:rPr>
        <w:t xml:space="preserve"> мальчика</w:t>
      </w:r>
      <w:r w:rsidRPr="00156768">
        <w:rPr>
          <w:rFonts w:ascii="Times New Roman" w:hAnsi="Times New Roman" w:cs="Times New Roman"/>
          <w:sz w:val="28"/>
          <w:szCs w:val="28"/>
        </w:rPr>
        <w:t>, богатый купец, был очень честным человеком, его любили простые горожане, он ценил их труд и всегда был справедлив. В 1752 году он решил начать строить храм для всех горожан города Курска.</w:t>
      </w:r>
    </w:p>
    <w:p w14:paraId="3C19E84D" w14:textId="77777777" w:rsidR="00350222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Ученик</w:t>
      </w:r>
      <w:r w:rsidR="00827600" w:rsidRPr="00156768">
        <w:rPr>
          <w:rFonts w:ascii="Times New Roman" w:hAnsi="Times New Roman" w:cs="Times New Roman"/>
          <w:b/>
          <w:sz w:val="28"/>
          <w:szCs w:val="28"/>
        </w:rPr>
        <w:t xml:space="preserve"> 4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F4083" w:rsidRPr="00BF4083">
        <w:rPr>
          <w:rFonts w:ascii="Times New Roman" w:hAnsi="Times New Roman" w:cs="Times New Roman"/>
          <w:b/>
          <w:sz w:val="28"/>
          <w:szCs w:val="28"/>
        </w:rPr>
        <w:t>(Слайд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3</w:t>
      </w:r>
      <w:r w:rsidR="00BF4083" w:rsidRPr="00BF4083">
        <w:rPr>
          <w:rFonts w:ascii="Times New Roman" w:hAnsi="Times New Roman" w:cs="Times New Roman"/>
          <w:b/>
          <w:sz w:val="28"/>
          <w:szCs w:val="28"/>
        </w:rPr>
        <w:t>)</w:t>
      </w:r>
    </w:p>
    <w:p w14:paraId="48F193AF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1762 год.  Отец мальчика умирает. Строительством храма управляет мать мальчика. Однажды</w:t>
      </w:r>
      <w:r w:rsidR="00350222" w:rsidRPr="00156768">
        <w:rPr>
          <w:rFonts w:ascii="Times New Roman" w:hAnsi="Times New Roman" w:cs="Times New Roman"/>
          <w:sz w:val="28"/>
          <w:szCs w:val="28"/>
        </w:rPr>
        <w:t xml:space="preserve">, </w:t>
      </w:r>
      <w:r w:rsidRPr="00156768">
        <w:rPr>
          <w:rFonts w:ascii="Times New Roman" w:hAnsi="Times New Roman" w:cs="Times New Roman"/>
          <w:sz w:val="28"/>
          <w:szCs w:val="28"/>
        </w:rPr>
        <w:t xml:space="preserve">когда мать мальчика осматривала строящийся храм, она повела сына на самый верх колокольни. Мальчик </w:t>
      </w:r>
      <w:r w:rsidR="00350222" w:rsidRPr="00156768">
        <w:rPr>
          <w:rFonts w:ascii="Times New Roman" w:hAnsi="Times New Roman" w:cs="Times New Roman"/>
          <w:sz w:val="28"/>
          <w:szCs w:val="28"/>
        </w:rPr>
        <w:t xml:space="preserve">подбежал к краю площадки, оступился и упал. </w:t>
      </w:r>
      <w:r w:rsidRPr="00156768">
        <w:rPr>
          <w:rFonts w:ascii="Times New Roman" w:hAnsi="Times New Roman" w:cs="Times New Roman"/>
          <w:sz w:val="28"/>
          <w:szCs w:val="28"/>
        </w:rPr>
        <w:t>Мать думала, что он погиб. Каково было её удивление, когда, спустившись с колокольни, она увидела сына живым и невредимым.</w:t>
      </w:r>
      <w:r w:rsidR="00350222" w:rsidRPr="00156768">
        <w:rPr>
          <w:rFonts w:ascii="Times New Roman" w:hAnsi="Times New Roman" w:cs="Times New Roman"/>
          <w:sz w:val="28"/>
          <w:szCs w:val="28"/>
        </w:rPr>
        <w:t xml:space="preserve"> Случилось великое чудо.</w:t>
      </w:r>
    </w:p>
    <w:p w14:paraId="76BB85E0" w14:textId="77777777" w:rsidR="00592D6B" w:rsidRPr="00156768" w:rsidRDefault="00827600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28715C" wp14:editId="6F9180FB">
            <wp:extent cx="2209800" cy="255722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356" cy="2565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0BD265" w14:textId="77777777" w:rsidR="00350222" w:rsidRPr="00156768" w:rsidRDefault="00350222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Ученик </w:t>
      </w:r>
      <w:r w:rsidR="00827600" w:rsidRPr="00156768">
        <w:rPr>
          <w:rFonts w:ascii="Times New Roman" w:hAnsi="Times New Roman" w:cs="Times New Roman"/>
          <w:b/>
          <w:sz w:val="28"/>
          <w:szCs w:val="28"/>
        </w:rPr>
        <w:t>5</w:t>
      </w:r>
    </w:p>
    <w:p w14:paraId="47933572" w14:textId="77777777" w:rsidR="00350222" w:rsidRPr="00156768" w:rsidRDefault="00350222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1765 год. Ещё произошёл один удивительный случай. Десятилетний Прохор сильно заболел, даже врачи потеряли надежду на выздоровление. Во сне он увидел Божью Матерь, она обещала посетить и исцелить мальчика.</w:t>
      </w:r>
      <w:r w:rsidR="00ED7BB0" w:rsidRPr="00156768">
        <w:rPr>
          <w:rFonts w:ascii="Times New Roman" w:hAnsi="Times New Roman" w:cs="Times New Roman"/>
          <w:sz w:val="28"/>
          <w:szCs w:val="28"/>
        </w:rPr>
        <w:t xml:space="preserve"> И действительно мимо их усадьбы крестным ходом несли великую святыню икону Божьей Матери «Знамение». Ма</w:t>
      </w:r>
      <w:r w:rsidR="00827600" w:rsidRPr="00156768">
        <w:rPr>
          <w:rFonts w:ascii="Times New Roman" w:hAnsi="Times New Roman" w:cs="Times New Roman"/>
          <w:sz w:val="28"/>
          <w:szCs w:val="28"/>
        </w:rPr>
        <w:t>ть</w:t>
      </w:r>
      <w:r w:rsidR="00ED7BB0" w:rsidRPr="00156768">
        <w:rPr>
          <w:rFonts w:ascii="Times New Roman" w:hAnsi="Times New Roman" w:cs="Times New Roman"/>
          <w:sz w:val="28"/>
          <w:szCs w:val="28"/>
        </w:rPr>
        <w:t xml:space="preserve"> Прохора приложила мальчика к святыне. С этого дня Прохор стал быстро выздоравливать.</w:t>
      </w:r>
    </w:p>
    <w:p w14:paraId="75763E90" w14:textId="77777777" w:rsidR="00350222" w:rsidRPr="00156768" w:rsidRDefault="00350222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Ученик</w:t>
      </w:r>
      <w:r w:rsidR="00827600" w:rsidRPr="00156768">
        <w:rPr>
          <w:rFonts w:ascii="Times New Roman" w:hAnsi="Times New Roman" w:cs="Times New Roman"/>
          <w:b/>
          <w:sz w:val="28"/>
          <w:szCs w:val="28"/>
        </w:rPr>
        <w:t xml:space="preserve"> 6</w:t>
      </w:r>
    </w:p>
    <w:p w14:paraId="544B0695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1769 год. Мальчик учится в церковной школе. Учи</w:t>
      </w:r>
      <w:r w:rsidR="00ED7BB0" w:rsidRPr="00156768">
        <w:rPr>
          <w:rFonts w:ascii="Times New Roman" w:hAnsi="Times New Roman" w:cs="Times New Roman"/>
          <w:sz w:val="28"/>
          <w:szCs w:val="28"/>
        </w:rPr>
        <w:t>тся хорошо, обладает отличной памятью, м</w:t>
      </w:r>
      <w:r w:rsidRPr="00156768">
        <w:rPr>
          <w:rFonts w:ascii="Times New Roman" w:hAnsi="Times New Roman" w:cs="Times New Roman"/>
          <w:sz w:val="28"/>
          <w:szCs w:val="28"/>
        </w:rPr>
        <w:t xml:space="preserve">ного читает. А ещё он очень любит бывать в храме смотреть на лики святых, разговаривать с ними. </w:t>
      </w:r>
      <w:r w:rsidR="00ED7BB0" w:rsidRPr="00156768">
        <w:rPr>
          <w:rFonts w:ascii="Times New Roman" w:hAnsi="Times New Roman" w:cs="Times New Roman"/>
          <w:sz w:val="28"/>
          <w:szCs w:val="28"/>
        </w:rPr>
        <w:t>Любит молиться в уединении.</w:t>
      </w:r>
    </w:p>
    <w:p w14:paraId="5D486E19" w14:textId="77777777" w:rsidR="00ED7BB0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Ученик</w:t>
      </w:r>
      <w:r w:rsidR="00ED7BB0" w:rsidRPr="0015676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27600" w:rsidRPr="00156768">
        <w:rPr>
          <w:rFonts w:ascii="Times New Roman" w:hAnsi="Times New Roman" w:cs="Times New Roman"/>
          <w:b/>
          <w:sz w:val="28"/>
          <w:szCs w:val="28"/>
        </w:rPr>
        <w:t>7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F4083" w:rsidRPr="00BF4083">
        <w:rPr>
          <w:rFonts w:ascii="Times New Roman" w:hAnsi="Times New Roman" w:cs="Times New Roman"/>
          <w:b/>
          <w:sz w:val="28"/>
          <w:szCs w:val="28"/>
        </w:rPr>
        <w:t>(Слайд</w:t>
      </w:r>
      <w:r w:rsidR="00BF4083">
        <w:rPr>
          <w:rFonts w:ascii="Times New Roman" w:hAnsi="Times New Roman" w:cs="Times New Roman"/>
          <w:b/>
          <w:sz w:val="28"/>
          <w:szCs w:val="28"/>
        </w:rPr>
        <w:t xml:space="preserve"> 4</w:t>
      </w:r>
      <w:r w:rsidR="00BF4083" w:rsidRPr="00BF4083">
        <w:rPr>
          <w:rFonts w:ascii="Times New Roman" w:hAnsi="Times New Roman" w:cs="Times New Roman"/>
          <w:b/>
          <w:sz w:val="28"/>
          <w:szCs w:val="28"/>
        </w:rPr>
        <w:t>)</w:t>
      </w:r>
    </w:p>
    <w:p w14:paraId="3EB4AB78" w14:textId="77777777" w:rsidR="00827600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1778год. Когда юноше исполнилось 17 лет, он твердо решил посвятить себя монашеской жизни. Прохор отправился в город Саров, где стал послушником в местной обители. Наход</w:t>
      </w:r>
      <w:r w:rsidR="0038072C" w:rsidRPr="00156768">
        <w:rPr>
          <w:rFonts w:ascii="Times New Roman" w:hAnsi="Times New Roman" w:cs="Times New Roman"/>
          <w:sz w:val="28"/>
          <w:szCs w:val="28"/>
        </w:rPr>
        <w:t>я</w:t>
      </w:r>
      <w:r w:rsidRPr="00156768">
        <w:rPr>
          <w:rFonts w:ascii="Times New Roman" w:hAnsi="Times New Roman" w:cs="Times New Roman"/>
          <w:sz w:val="28"/>
          <w:szCs w:val="28"/>
        </w:rPr>
        <w:t>сь там он, усердно молился и много трудился: из кипариса он вырезал кресты, которые дарил людям, приходящим на богослужение. Заветное желание Прохора стать монахом сбылось 15 августа 1786 года. В этот день его постригли в монахи и дали имя Серафим</w:t>
      </w:r>
      <w:r w:rsidR="00827600" w:rsidRPr="00156768">
        <w:rPr>
          <w:rFonts w:ascii="Times New Roman" w:hAnsi="Times New Roman" w:cs="Times New Roman"/>
          <w:sz w:val="28"/>
          <w:szCs w:val="28"/>
        </w:rPr>
        <w:t>.</w:t>
      </w:r>
    </w:p>
    <w:p w14:paraId="3422F422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Мать благословила его медным крестом, этот крест он хранил всю свою жизнь.  </w:t>
      </w:r>
    </w:p>
    <w:p w14:paraId="3BFC9884" w14:textId="77777777" w:rsidR="00827600" w:rsidRPr="00156768" w:rsidRDefault="00827600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C0DFD9E" wp14:editId="7FC7678B">
            <wp:extent cx="2610553" cy="3086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422" cy="309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73C376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</w:p>
    <w:p w14:paraId="481E78F5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Как вы представляете себе жизнь монаха? Чем они занимаются?</w:t>
      </w:r>
      <w:r w:rsidRPr="0015676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>(Ответы детей)</w:t>
      </w:r>
    </w:p>
    <w:p w14:paraId="541328D8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ab/>
        <w:t>Человек, который хочет стать монахом, сначала испытывает свои силы – становится послушником, живет в монастыре и выполняет самую тяжелую работу. Если он понимает, что сделал правильный выбор, происходит пострижение в монахи. Это такое обрядовое действие, состоящее в пострижении волос в знак принадлежности церкви. Монах дает обещание посвятить жизнь Богу и начинает новую жизнь: отказывается от своего имущества, не имеет своего дома, у него нет семьи, он много молится и трудится. При постриге человек получает новое имя. Это в знак того, что его жизнь изменилась.</w:t>
      </w:r>
      <w:r w:rsidR="00C56CFC" w:rsidRPr="00156768">
        <w:rPr>
          <w:rFonts w:ascii="Times New Roman" w:hAnsi="Times New Roman"/>
          <w:sz w:val="28"/>
        </w:rPr>
        <w:t xml:space="preserve"> </w:t>
      </w:r>
      <w:r w:rsidR="00C56CFC" w:rsidRPr="00156768">
        <w:rPr>
          <w:rFonts w:ascii="Times New Roman" w:hAnsi="Times New Roman" w:cs="Times New Roman"/>
          <w:sz w:val="28"/>
          <w:szCs w:val="28"/>
        </w:rPr>
        <w:t>Монашеская жизнь особая тяжелая.</w:t>
      </w:r>
    </w:p>
    <w:p w14:paraId="7E12B823" w14:textId="77777777" w:rsidR="00C56CFC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2F2F1678" w14:textId="77777777" w:rsidR="00C56CFC" w:rsidRPr="00156768" w:rsidRDefault="00C56CFC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</w:p>
    <w:p w14:paraId="3C7DC7E5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Зачем человек добровольно отказывается от нормальной человеческой жизни, от своего имени? Что дает право считать жизнь монаха подвигом?</w:t>
      </w:r>
    </w:p>
    <w:p w14:paraId="406A6EEA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</w:p>
    <w:p w14:paraId="4E2DCEDD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Ребята, что вы считаете подвигом? (Ответы детей)</w:t>
      </w:r>
    </w:p>
    <w:p w14:paraId="4E65D58B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Подвиг – когда человек добровольно жертвует собою в интересах всего человечества, то есть из любви к другим людям. Монашеский подвиг </w:t>
      </w:r>
      <w:r w:rsidRPr="00156768">
        <w:rPr>
          <w:rFonts w:ascii="Times New Roman" w:hAnsi="Times New Roman" w:cs="Times New Roman"/>
          <w:sz w:val="28"/>
          <w:szCs w:val="28"/>
        </w:rPr>
        <w:lastRenderedPageBreak/>
        <w:t>совершается из любви к людям, к Богу, от страдания, от осознания того, как неправильно живут люди.</w:t>
      </w:r>
    </w:p>
    <w:p w14:paraId="33BE067F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C027A" w:rsidRPr="00156768">
        <w:rPr>
          <w:rFonts w:ascii="Times New Roman" w:hAnsi="Times New Roman" w:cs="Times New Roman"/>
          <w:b/>
          <w:sz w:val="28"/>
          <w:szCs w:val="28"/>
        </w:rPr>
        <w:t xml:space="preserve">Ученик </w:t>
      </w:r>
      <w:r w:rsidR="00C56CFC" w:rsidRPr="00156768">
        <w:rPr>
          <w:rFonts w:ascii="Times New Roman" w:hAnsi="Times New Roman" w:cs="Times New Roman"/>
          <w:b/>
          <w:sz w:val="28"/>
          <w:szCs w:val="28"/>
        </w:rPr>
        <w:t>8</w:t>
      </w:r>
      <w:r w:rsidR="00A106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0634" w:rsidRPr="00A10634">
        <w:rPr>
          <w:rFonts w:ascii="Times New Roman" w:hAnsi="Times New Roman" w:cs="Times New Roman"/>
          <w:b/>
          <w:sz w:val="28"/>
          <w:szCs w:val="28"/>
        </w:rPr>
        <w:t>(Слайд</w:t>
      </w:r>
      <w:r w:rsidR="00A10634">
        <w:rPr>
          <w:rFonts w:ascii="Times New Roman" w:hAnsi="Times New Roman" w:cs="Times New Roman"/>
          <w:b/>
          <w:sz w:val="28"/>
          <w:szCs w:val="28"/>
        </w:rPr>
        <w:t xml:space="preserve"> 5</w:t>
      </w:r>
      <w:r w:rsidR="00A10634" w:rsidRPr="00A10634">
        <w:rPr>
          <w:rFonts w:ascii="Times New Roman" w:hAnsi="Times New Roman" w:cs="Times New Roman"/>
          <w:b/>
          <w:sz w:val="28"/>
          <w:szCs w:val="28"/>
        </w:rPr>
        <w:t>)</w:t>
      </w:r>
    </w:p>
    <w:p w14:paraId="1C0BF72D" w14:textId="77777777" w:rsidR="00FF3FB3" w:rsidRPr="00156768" w:rsidRDefault="007C027A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Спустя годы Серафим захотел жить вдали от людей, предаваясь молитвам. Он поселился в лесу, в деревянной избушке на берегу реки </w:t>
      </w:r>
      <w:proofErr w:type="spellStart"/>
      <w:r w:rsidRPr="00156768">
        <w:rPr>
          <w:rFonts w:ascii="Times New Roman" w:hAnsi="Times New Roman" w:cs="Times New Roman"/>
          <w:sz w:val="28"/>
          <w:szCs w:val="28"/>
        </w:rPr>
        <w:t>Саровки</w:t>
      </w:r>
      <w:proofErr w:type="spellEnd"/>
      <w:r w:rsidRPr="00156768">
        <w:rPr>
          <w:rFonts w:ascii="Times New Roman" w:hAnsi="Times New Roman" w:cs="Times New Roman"/>
          <w:sz w:val="28"/>
          <w:szCs w:val="28"/>
        </w:rPr>
        <w:t>. Здесь в избушке- келье он проводил</w:t>
      </w:r>
      <w:r w:rsidR="009E271D" w:rsidRPr="00156768">
        <w:rPr>
          <w:rFonts w:ascii="Times New Roman" w:hAnsi="Times New Roman" w:cs="Times New Roman"/>
          <w:sz w:val="28"/>
          <w:szCs w:val="28"/>
        </w:rPr>
        <w:t xml:space="preserve"> свою жизнь в молитве и суровых </w:t>
      </w:r>
      <w:r w:rsidRPr="00156768">
        <w:rPr>
          <w:rFonts w:ascii="Times New Roman" w:hAnsi="Times New Roman" w:cs="Times New Roman"/>
          <w:sz w:val="28"/>
          <w:szCs w:val="28"/>
        </w:rPr>
        <w:t>отшельнических подвигах. Зимой и летом носил один и тот же полотняный балахон, лапти, рукавички и на г</w:t>
      </w:r>
      <w:r w:rsidR="009E271D" w:rsidRPr="00156768">
        <w:rPr>
          <w:rFonts w:ascii="Times New Roman" w:hAnsi="Times New Roman" w:cs="Times New Roman"/>
          <w:sz w:val="28"/>
          <w:szCs w:val="28"/>
        </w:rPr>
        <w:t xml:space="preserve">руди медный </w:t>
      </w:r>
      <w:proofErr w:type="gramStart"/>
      <w:r w:rsidR="009E271D" w:rsidRPr="00156768">
        <w:rPr>
          <w:rFonts w:ascii="Times New Roman" w:hAnsi="Times New Roman" w:cs="Times New Roman"/>
          <w:sz w:val="28"/>
          <w:szCs w:val="28"/>
        </w:rPr>
        <w:t>крест(</w:t>
      </w:r>
      <w:proofErr w:type="gramEnd"/>
      <w:r w:rsidR="009E271D" w:rsidRPr="00156768">
        <w:rPr>
          <w:rFonts w:ascii="Times New Roman" w:hAnsi="Times New Roman" w:cs="Times New Roman"/>
          <w:sz w:val="28"/>
          <w:szCs w:val="28"/>
        </w:rPr>
        <w:t xml:space="preserve">материнское </w:t>
      </w:r>
      <w:r w:rsidRPr="00156768">
        <w:rPr>
          <w:rFonts w:ascii="Times New Roman" w:hAnsi="Times New Roman" w:cs="Times New Roman"/>
          <w:sz w:val="28"/>
          <w:szCs w:val="28"/>
        </w:rPr>
        <w:t>благословение), на спине котомку с Евангелием.</w:t>
      </w:r>
    </w:p>
    <w:p w14:paraId="1216464D" w14:textId="77777777" w:rsidR="00EC355A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Ученик </w:t>
      </w:r>
      <w:r w:rsidR="00B71560" w:rsidRPr="00156768">
        <w:rPr>
          <w:rFonts w:ascii="Times New Roman" w:hAnsi="Times New Roman" w:cs="Times New Roman"/>
          <w:b/>
          <w:sz w:val="28"/>
          <w:szCs w:val="28"/>
        </w:rPr>
        <w:t>9</w:t>
      </w:r>
    </w:p>
    <w:p w14:paraId="7B93C05A" w14:textId="77777777" w:rsidR="00C9757A" w:rsidRPr="00156768" w:rsidRDefault="007C027A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По воскресеньям он ходил на службу в Саровский монастырь причащаться.</w:t>
      </w:r>
      <w:r w:rsidR="009E271D" w:rsidRPr="00156768">
        <w:rPr>
          <w:rFonts w:ascii="Times New Roman" w:hAnsi="Times New Roman" w:cs="Times New Roman"/>
          <w:sz w:val="28"/>
          <w:szCs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>Брал немного хлеба, его ему хватало на неделю.</w:t>
      </w:r>
      <w:r w:rsidR="001D12B8" w:rsidRPr="00156768">
        <w:rPr>
          <w:rFonts w:ascii="Times New Roman" w:hAnsi="Times New Roman" w:cs="Times New Roman"/>
          <w:sz w:val="28"/>
          <w:szCs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 xml:space="preserve">Он делился им и с лесными обитателями. </w:t>
      </w:r>
    </w:p>
    <w:p w14:paraId="6E47285D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Лисицы, волки и медведи –</w:t>
      </w:r>
    </w:p>
    <w:p w14:paraId="3AE478BD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Все шли к нему. Он их кормил.</w:t>
      </w:r>
    </w:p>
    <w:p w14:paraId="69F8B55D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И каждый раз своим соседям</w:t>
      </w:r>
    </w:p>
    <w:p w14:paraId="05528E4D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Корзину с хлебом выносил.</w:t>
      </w:r>
    </w:p>
    <w:p w14:paraId="4B29C776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Сам черствым хлебушком питался,</w:t>
      </w:r>
    </w:p>
    <w:p w14:paraId="1CD5C925" w14:textId="77777777" w:rsidR="00C9757A" w:rsidRPr="00156768" w:rsidRDefault="00B71560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А чай варил из </w:t>
      </w:r>
      <w:r w:rsidR="00C9757A" w:rsidRPr="00156768">
        <w:rPr>
          <w:rFonts w:ascii="Times New Roman" w:hAnsi="Times New Roman" w:cs="Times New Roman"/>
          <w:sz w:val="28"/>
          <w:szCs w:val="28"/>
        </w:rPr>
        <w:t>сныть - травы,</w:t>
      </w:r>
    </w:p>
    <w:p w14:paraId="50924AA9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В уединении старался</w:t>
      </w:r>
    </w:p>
    <w:p w14:paraId="17471468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Стяжать духовные дары.</w:t>
      </w:r>
    </w:p>
    <w:p w14:paraId="1CE6998C" w14:textId="77777777" w:rsidR="00E844BF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Потом с медведем подружился.</w:t>
      </w:r>
    </w:p>
    <w:p w14:paraId="559D5970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Тот мишка мед ему таскал</w:t>
      </w:r>
    </w:p>
    <w:p w14:paraId="107D05C4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И у крыльца к ногам ложился,</w:t>
      </w:r>
    </w:p>
    <w:p w14:paraId="2752EF25" w14:textId="77777777" w:rsidR="00C9757A" w:rsidRPr="00156768" w:rsidRDefault="00C9757A" w:rsidP="00156768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6768">
        <w:rPr>
          <w:rFonts w:ascii="Times New Roman" w:hAnsi="Times New Roman" w:cs="Times New Roman"/>
          <w:sz w:val="28"/>
          <w:szCs w:val="28"/>
        </w:rPr>
        <w:t>Чтоб батюшка его ласкал.</w:t>
      </w:r>
      <w:r w:rsidR="00E844BF"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33AD2819" w14:textId="77777777" w:rsidR="00156768" w:rsidRPr="00156768" w:rsidRDefault="00156768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FDC34D6" wp14:editId="5DE3BA9A">
            <wp:extent cx="2126828" cy="27622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94_picture_edfb558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254" cy="2773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80FC4" w14:textId="77777777" w:rsidR="00FA1DA1" w:rsidRPr="00156768" w:rsidRDefault="00FA1DA1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5B18D06" w14:textId="77777777" w:rsidR="00C9757A" w:rsidRPr="00156768" w:rsidRDefault="00C9757A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     </w:t>
      </w:r>
    </w:p>
    <w:p w14:paraId="277BE936" w14:textId="77777777" w:rsidR="007C027A" w:rsidRPr="00156768" w:rsidRDefault="007C027A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Удивительны</w:t>
      </w:r>
      <w:r w:rsidR="001D12B8" w:rsidRPr="00156768">
        <w:rPr>
          <w:rFonts w:ascii="Times New Roman" w:hAnsi="Times New Roman" w:cs="Times New Roman"/>
          <w:sz w:val="28"/>
          <w:szCs w:val="28"/>
        </w:rPr>
        <w:t>й факт, что около трёх лет он питался одной травой снытью.</w:t>
      </w:r>
    </w:p>
    <w:p w14:paraId="57AE81C6" w14:textId="77777777" w:rsidR="0018664F" w:rsidRPr="00156768" w:rsidRDefault="0018664F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Ученик </w:t>
      </w:r>
      <w:r w:rsidR="00B71560" w:rsidRPr="00156768">
        <w:rPr>
          <w:rFonts w:ascii="Times New Roman" w:hAnsi="Times New Roman" w:cs="Times New Roman"/>
          <w:b/>
          <w:sz w:val="28"/>
          <w:szCs w:val="28"/>
        </w:rPr>
        <w:t>10</w:t>
      </w:r>
    </w:p>
    <w:p w14:paraId="5CB57BDE" w14:textId="77777777" w:rsidR="00FA1DA1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В холодную пору он топил келью, колол и рубил дрова, но иногда добровольно переносил холод и </w:t>
      </w:r>
      <w:proofErr w:type="gramStart"/>
      <w:r w:rsidRPr="00156768">
        <w:rPr>
          <w:rFonts w:ascii="Times New Roman" w:hAnsi="Times New Roman" w:cs="Times New Roman"/>
          <w:sz w:val="28"/>
          <w:szCs w:val="28"/>
        </w:rPr>
        <w:t>мороз .</w:t>
      </w:r>
      <w:proofErr w:type="gramEnd"/>
      <w:r w:rsidRPr="00156768">
        <w:rPr>
          <w:rFonts w:ascii="Times New Roman" w:hAnsi="Times New Roman" w:cs="Times New Roman"/>
          <w:sz w:val="28"/>
          <w:szCs w:val="28"/>
        </w:rPr>
        <w:t xml:space="preserve"> Летом возделывал грядки на своём огороде и удобрял землю, собирал мох с болот. На грядках, удобренных мхом, отец Серафим сажал семена лук</w:t>
      </w:r>
      <w:r w:rsidR="0038072C" w:rsidRPr="00156768">
        <w:rPr>
          <w:rFonts w:ascii="Times New Roman" w:hAnsi="Times New Roman" w:cs="Times New Roman"/>
          <w:sz w:val="28"/>
          <w:szCs w:val="28"/>
        </w:rPr>
        <w:t>а</w:t>
      </w:r>
      <w:r w:rsidRPr="00156768">
        <w:rPr>
          <w:rFonts w:ascii="Times New Roman" w:hAnsi="Times New Roman" w:cs="Times New Roman"/>
          <w:sz w:val="28"/>
          <w:szCs w:val="28"/>
        </w:rPr>
        <w:t xml:space="preserve"> и другие овощи, которыми он питался летом. Труд был ему в удовольствие и радость. Он всегд</w:t>
      </w:r>
      <w:r w:rsidR="00B71560" w:rsidRPr="00156768">
        <w:rPr>
          <w:rFonts w:ascii="Times New Roman" w:hAnsi="Times New Roman" w:cs="Times New Roman"/>
          <w:sz w:val="28"/>
          <w:szCs w:val="28"/>
        </w:rPr>
        <w:t xml:space="preserve">а делился тем, что вырастил, с </w:t>
      </w:r>
      <w:r w:rsidRPr="00156768">
        <w:rPr>
          <w:rFonts w:ascii="Times New Roman" w:hAnsi="Times New Roman" w:cs="Times New Roman"/>
          <w:sz w:val="28"/>
          <w:szCs w:val="28"/>
        </w:rPr>
        <w:t>людьми</w:t>
      </w:r>
      <w:r w:rsidR="00FA1DA1" w:rsidRPr="00156768">
        <w:rPr>
          <w:rFonts w:ascii="Times New Roman" w:hAnsi="Times New Roman" w:cs="Times New Roman"/>
          <w:sz w:val="28"/>
          <w:szCs w:val="28"/>
        </w:rPr>
        <w:t xml:space="preserve">, </w:t>
      </w:r>
      <w:r w:rsidRPr="00156768">
        <w:rPr>
          <w:rFonts w:ascii="Times New Roman" w:hAnsi="Times New Roman" w:cs="Times New Roman"/>
          <w:sz w:val="28"/>
          <w:szCs w:val="28"/>
        </w:rPr>
        <w:t xml:space="preserve"> которые приходили к нему с благословением. Вскоре он перестал есть хлеб, питался только овощами, которые сам вырастил.</w:t>
      </w:r>
    </w:p>
    <w:p w14:paraId="395DE5EA" w14:textId="77777777" w:rsidR="00FA1DA1" w:rsidRPr="00156768" w:rsidRDefault="00FA1DA1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Ученик 11</w:t>
      </w:r>
      <w:r w:rsidR="00A106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0634" w:rsidRPr="00A10634">
        <w:rPr>
          <w:rFonts w:ascii="Times New Roman" w:hAnsi="Times New Roman" w:cs="Times New Roman"/>
          <w:b/>
          <w:sz w:val="28"/>
          <w:szCs w:val="28"/>
        </w:rPr>
        <w:t>(Слайд</w:t>
      </w:r>
      <w:r w:rsidR="00A10634">
        <w:rPr>
          <w:rFonts w:ascii="Times New Roman" w:hAnsi="Times New Roman" w:cs="Times New Roman"/>
          <w:b/>
          <w:sz w:val="28"/>
          <w:szCs w:val="28"/>
        </w:rPr>
        <w:t>ы 5-6</w:t>
      </w:r>
      <w:r w:rsidR="00A10634" w:rsidRPr="00A10634">
        <w:rPr>
          <w:rFonts w:ascii="Times New Roman" w:hAnsi="Times New Roman" w:cs="Times New Roman"/>
          <w:b/>
          <w:sz w:val="28"/>
          <w:szCs w:val="28"/>
        </w:rPr>
        <w:t>)</w:t>
      </w:r>
    </w:p>
    <w:p w14:paraId="624A1BEC" w14:textId="77777777" w:rsidR="00C9757A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Много людей приходило к старцу. И всем он давал совет, наставления, оказывал помощь, спасал от болезней, помогал выбрать верную дорогу в жизни.</w:t>
      </w:r>
    </w:p>
    <w:p w14:paraId="501E0560" w14:textId="77777777" w:rsidR="001D12B8" w:rsidRPr="00156768" w:rsidRDefault="0018664F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Главным подвигом Серафима Саровского была молитва.</w:t>
      </w:r>
    </w:p>
    <w:p w14:paraId="2AC10925" w14:textId="77777777" w:rsidR="003D4F85" w:rsidRPr="00156768" w:rsidRDefault="003D4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А еще история сохранила запись о чудодейственных делах Серафима Саровского. Серафим Саровский искренне помогал всем людям, кто приходили к нему с чистым сердцем и открытой душой.</w:t>
      </w:r>
    </w:p>
    <w:p w14:paraId="4A889F0A" w14:textId="77777777" w:rsidR="003A1F42" w:rsidRPr="00156768" w:rsidRDefault="003A1F42" w:rsidP="001567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7A7D04" wp14:editId="6A1AB879">
            <wp:extent cx="2963704" cy="36290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2643097_SGDCAQRUGYYCAGHAACECAKQE3M5CASFK1KMCARGEAYHCAVK1TY9CAF074PRCAUU9TEGCAVK2ARYCAJAMAKBCA15JHEJCA45HJWVCAUBQNI3CA3XQTY4CAPIMX2GCA2OEP8CCAB3MB64CAFM3HZZCAURHKYS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605" cy="3641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3139" w14:textId="77777777" w:rsidR="00C9757A" w:rsidRPr="00156768" w:rsidRDefault="00C9757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Педагог. </w:t>
      </w:r>
    </w:p>
    <w:p w14:paraId="174F5BCF" w14:textId="77777777" w:rsidR="00234963" w:rsidRPr="00156768" w:rsidRDefault="00C9757A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Однажды три разбойника явились к нему и стали требовать деньги. Серафим отвечал, что денег у него нет, он их не берет ни у кого.</w:t>
      </w:r>
      <w:r w:rsidRPr="00156768">
        <w:rPr>
          <w:rFonts w:ascii="Times New Roman" w:hAnsi="Times New Roman"/>
          <w:sz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>Разбойники набросились на него, не веря. Серафим мог бы отбиться, у него в руках был топор. Но он вспомнил заповедь Бога не отвечать злом на зло, и отбросил топор.</w:t>
      </w:r>
      <w:r w:rsidR="00234963" w:rsidRPr="00156768">
        <w:rPr>
          <w:rFonts w:ascii="Times New Roman" w:hAnsi="Times New Roman" w:cs="Times New Roman"/>
          <w:sz w:val="28"/>
          <w:szCs w:val="28"/>
        </w:rPr>
        <w:t xml:space="preserve"> Очень тяжело избили батюшку Серафима. Но он разбойников пожалел. Просил, чтобы не искали их. Благословляет их.</w:t>
      </w:r>
    </w:p>
    <w:p w14:paraId="5A81D0AA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У тех разбойников сгорели избы –</w:t>
      </w:r>
    </w:p>
    <w:p w14:paraId="412EFA00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Они покаялись пред ним.</w:t>
      </w:r>
    </w:p>
    <w:p w14:paraId="4239AF96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В ответ – ни зла, ни укоризны:</w:t>
      </w:r>
    </w:p>
    <w:p w14:paraId="3A11E250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Отец наш добрый Серафим.</w:t>
      </w:r>
    </w:p>
    <w:p w14:paraId="5B23E237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Вновь исцеленный, перебрался</w:t>
      </w:r>
    </w:p>
    <w:p w14:paraId="0AAA38F1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Отшельник в келью свою.</w:t>
      </w:r>
    </w:p>
    <w:p w14:paraId="3F572AAD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И новым подвигам предался</w:t>
      </w:r>
    </w:p>
    <w:p w14:paraId="0E0D005F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В пустынном сладостном раю.</w:t>
      </w:r>
    </w:p>
    <w:p w14:paraId="23D407F7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На камне он тогда молился,</w:t>
      </w:r>
    </w:p>
    <w:p w14:paraId="18426533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И в дождь, и в снег стоял столпом.</w:t>
      </w:r>
    </w:p>
    <w:p w14:paraId="46312088" w14:textId="77777777" w:rsidR="00234963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И день, и ночь сей подвиг длился,</w:t>
      </w:r>
    </w:p>
    <w:p w14:paraId="65B9D46D" w14:textId="77777777" w:rsidR="003A1F42" w:rsidRPr="00156768" w:rsidRDefault="00234963" w:rsidP="001567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lastRenderedPageBreak/>
        <w:t>Тех суток тысяча числом.</w:t>
      </w:r>
    </w:p>
    <w:p w14:paraId="25173D54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56768">
        <w:rPr>
          <w:rFonts w:ascii="Times New Roman" w:hAnsi="Times New Roman" w:cs="Times New Roman"/>
          <w:b/>
          <w:sz w:val="28"/>
          <w:szCs w:val="28"/>
          <w:u w:val="single"/>
        </w:rPr>
        <w:t>Просмотр мультфильма о Батюшке Серафиме.</w:t>
      </w:r>
    </w:p>
    <w:p w14:paraId="0798904B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56768">
        <w:rPr>
          <w:rFonts w:ascii="Times New Roman" w:hAnsi="Times New Roman" w:cs="Times New Roman"/>
          <w:b/>
          <w:sz w:val="28"/>
          <w:szCs w:val="28"/>
          <w:u w:val="single"/>
        </w:rPr>
        <w:t>https://www.youtube.com/watch?v=ONBN3cmrtr8</w:t>
      </w:r>
    </w:p>
    <w:p w14:paraId="02E43962" w14:textId="77777777" w:rsidR="00234963" w:rsidRPr="00156768" w:rsidRDefault="00234963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   </w:t>
      </w:r>
      <w:r w:rsidR="007E08C9"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  <w:r w:rsidRPr="00156768">
        <w:rPr>
          <w:rFonts w:ascii="Times New Roman" w:hAnsi="Times New Roman" w:cs="Times New Roman"/>
          <w:b/>
          <w:sz w:val="28"/>
          <w:szCs w:val="28"/>
        </w:rPr>
        <w:t>.</w:t>
      </w:r>
      <w:r w:rsidR="00A10634">
        <w:rPr>
          <w:rFonts w:ascii="Times New Roman" w:hAnsi="Times New Roman" w:cs="Times New Roman"/>
          <w:b/>
          <w:sz w:val="28"/>
          <w:szCs w:val="28"/>
        </w:rPr>
        <w:t xml:space="preserve"> (Слайды 5-6-7)</w:t>
      </w:r>
    </w:p>
    <w:p w14:paraId="087A178E" w14:textId="77777777" w:rsidR="007E08C9" w:rsidRPr="00156768" w:rsidRDefault="007E08C9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После долгих лет жизни в лесу батюшка Серафим переселился в монастырь и стал принимать приходящих к нему за помощью и советом людей. В это же время у него открылся еще один дар – дар исцеления. О Серафиме узнала вся Россия. Каждый день с ним хотели поговорить тысячи людей.  Серафим молитвой и добрым словом помогал всем. Злой человек раскаивался в своих плохих поступках, жадный совершал благородные поступки, строил храмы, помогал бедным. В людях, которые к нему приходили, Серафим видел и плохое, и хорошее, но помогал каждому, кто приходил за помощью и поддержкой.</w:t>
      </w:r>
    </w:p>
    <w:p w14:paraId="4EE669D8" w14:textId="77777777" w:rsidR="009745D5" w:rsidRPr="00156768" w:rsidRDefault="00234963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История хранит много удивительных историй, связанных с именем Серафима. </w:t>
      </w:r>
    </w:p>
    <w:p w14:paraId="78776A55" w14:textId="77777777" w:rsidR="00234963" w:rsidRPr="00156768" w:rsidRDefault="009745D5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1.</w:t>
      </w:r>
      <w:r w:rsidR="00234963" w:rsidRPr="00156768">
        <w:rPr>
          <w:rFonts w:ascii="Times New Roman" w:hAnsi="Times New Roman" w:cs="Times New Roman"/>
          <w:sz w:val="28"/>
          <w:szCs w:val="28"/>
        </w:rPr>
        <w:t>Однажды к нему приехал боевой генерал, увешанный орденами. Он смело зашел в избушку батюшки. Каково же было удивление ждавших генерала людей, когда он вышел весь в слезах, а ордена его свалились. Серафим вынес их, держа в руках. «Они свалились потому, что ты получил их незаслуженно», - сказал старец.</w:t>
      </w:r>
    </w:p>
    <w:p w14:paraId="18373EDC" w14:textId="77777777" w:rsidR="00291414" w:rsidRPr="00156768" w:rsidRDefault="009745D5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2.</w:t>
      </w:r>
      <w:r w:rsidR="00291414" w:rsidRPr="00156768">
        <w:rPr>
          <w:rFonts w:ascii="Times New Roman" w:hAnsi="Times New Roman" w:cs="Times New Roman"/>
          <w:sz w:val="28"/>
          <w:szCs w:val="28"/>
        </w:rPr>
        <w:t xml:space="preserve">Недалеко от города Новгорода жил помещик, который тяжело и безнадежно заболел. Как его не лечили, ничто не помогало. Поехал помещик со своими слугами к отцу Серафиму. Сам идти не мог, его несли слуги. Побыв у старца чуть больше часа, говорили свидетели случившегося, он вышел на своих ногах, с мешком сухарей в руке, счастливый и довольный. </w:t>
      </w:r>
    </w:p>
    <w:p w14:paraId="1A733AB1" w14:textId="77777777" w:rsidR="00291414" w:rsidRPr="00156768" w:rsidRDefault="00291414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Спустя некоторое время приехал он к отцу Серафиму еще раз и просил его сказать о том, как он должен его отблагодарить за свое спасение. На что отец Серафим предложил отдать все свое богатство людям, которым трудно жить.</w:t>
      </w:r>
    </w:p>
    <w:p w14:paraId="519F57B0" w14:textId="77777777" w:rsidR="009F02F1" w:rsidRPr="00156768" w:rsidRDefault="00291414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Помещик вернулся домой, продал свое имение, а крестьянам дал вольную.</w:t>
      </w:r>
    </w:p>
    <w:p w14:paraId="68F3EE66" w14:textId="77777777" w:rsidR="009F02F1" w:rsidRPr="00156768" w:rsidRDefault="007E08C9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lastRenderedPageBreak/>
        <w:t>3.</w:t>
      </w:r>
      <w:r w:rsidR="009F02F1" w:rsidRPr="00156768">
        <w:rPr>
          <w:rFonts w:ascii="Times New Roman" w:hAnsi="Times New Roman" w:cs="Times New Roman"/>
          <w:sz w:val="28"/>
          <w:szCs w:val="28"/>
        </w:rPr>
        <w:t xml:space="preserve">Однажды прибежал в обитель простой крестьянин с </w:t>
      </w:r>
      <w:proofErr w:type="spellStart"/>
      <w:r w:rsidR="009F02F1" w:rsidRPr="00156768">
        <w:rPr>
          <w:rFonts w:ascii="Times New Roman" w:hAnsi="Times New Roman" w:cs="Times New Roman"/>
          <w:sz w:val="28"/>
          <w:szCs w:val="28"/>
        </w:rPr>
        <w:t>шапкою</w:t>
      </w:r>
      <w:proofErr w:type="spellEnd"/>
      <w:r w:rsidR="009F02F1" w:rsidRPr="00156768">
        <w:rPr>
          <w:rFonts w:ascii="Times New Roman" w:hAnsi="Times New Roman" w:cs="Times New Roman"/>
          <w:sz w:val="28"/>
          <w:szCs w:val="28"/>
        </w:rPr>
        <w:t xml:space="preserve"> в руке, с растрепанными волосами и спросил в отчаянии у первого встречного монаха, шедшего к нему навстречу:</w:t>
      </w:r>
    </w:p>
    <w:p w14:paraId="710DBBBC" w14:textId="77777777" w:rsidR="009F02F1" w:rsidRPr="00156768" w:rsidRDefault="007E08C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-</w:t>
      </w:r>
      <w:r w:rsidR="009F02F1" w:rsidRPr="00156768">
        <w:rPr>
          <w:rFonts w:ascii="Times New Roman" w:hAnsi="Times New Roman" w:cs="Times New Roman"/>
          <w:sz w:val="28"/>
          <w:szCs w:val="28"/>
        </w:rPr>
        <w:t>Батюшка! Ты, что ли, отец Серафим?</w:t>
      </w:r>
    </w:p>
    <w:p w14:paraId="36E7FEBA" w14:textId="77777777" w:rsidR="009F02F1" w:rsidRPr="00156768" w:rsidRDefault="009F02F1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Ему указали, где находится отец Серафим. Бросившись туда, он упал к нему в ноги и убедительно говорил…</w:t>
      </w:r>
    </w:p>
    <w:p w14:paraId="7D2400E8" w14:textId="77777777" w:rsidR="009F02F1" w:rsidRPr="00156768" w:rsidRDefault="007E08C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-</w:t>
      </w:r>
      <w:r w:rsidR="009F02F1" w:rsidRPr="00156768">
        <w:rPr>
          <w:rFonts w:ascii="Times New Roman" w:hAnsi="Times New Roman" w:cs="Times New Roman"/>
          <w:sz w:val="28"/>
          <w:szCs w:val="28"/>
        </w:rPr>
        <w:t>Батюшка! У меня украли лошадь, и я теперь без нее совсем нищий; не знаю, чем буду кормить семью. А, говорят, ты угадываешь!</w:t>
      </w:r>
    </w:p>
    <w:p w14:paraId="6943AE3A" w14:textId="77777777" w:rsidR="009F02F1" w:rsidRPr="00156768" w:rsidRDefault="00E844BF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Отец Серафим </w:t>
      </w:r>
      <w:r w:rsidR="009F02F1" w:rsidRPr="00156768">
        <w:rPr>
          <w:rFonts w:ascii="Times New Roman" w:hAnsi="Times New Roman" w:cs="Times New Roman"/>
          <w:sz w:val="28"/>
          <w:szCs w:val="28"/>
        </w:rPr>
        <w:t>ласково взяв его за голову и приложив к своей, сказал…</w:t>
      </w:r>
    </w:p>
    <w:p w14:paraId="647FE147" w14:textId="77777777" w:rsidR="009F02F1" w:rsidRPr="00156768" w:rsidRDefault="007E08C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-</w:t>
      </w:r>
      <w:r w:rsidR="009F02F1" w:rsidRPr="00156768">
        <w:rPr>
          <w:rFonts w:ascii="Times New Roman" w:hAnsi="Times New Roman" w:cs="Times New Roman"/>
          <w:sz w:val="28"/>
          <w:szCs w:val="28"/>
        </w:rPr>
        <w:t xml:space="preserve">Огради себя молчанием и поспеши в село Петрово. Когда будешь подходить к нему, свороти с дороги вправо и пройди задами четыре </w:t>
      </w:r>
      <w:r w:rsidRPr="00156768">
        <w:rPr>
          <w:rFonts w:ascii="Times New Roman" w:hAnsi="Times New Roman" w:cs="Times New Roman"/>
          <w:sz w:val="28"/>
          <w:szCs w:val="28"/>
        </w:rPr>
        <w:t xml:space="preserve">дома: там ты увидишь </w:t>
      </w:r>
      <w:proofErr w:type="spellStart"/>
      <w:r w:rsidRPr="00156768">
        <w:rPr>
          <w:rFonts w:ascii="Times New Roman" w:hAnsi="Times New Roman" w:cs="Times New Roman"/>
          <w:sz w:val="28"/>
          <w:szCs w:val="28"/>
        </w:rPr>
        <w:t>калиточку</w:t>
      </w:r>
      <w:proofErr w:type="spellEnd"/>
      <w:r w:rsidRPr="00156768">
        <w:rPr>
          <w:rFonts w:ascii="Times New Roman" w:hAnsi="Times New Roman" w:cs="Times New Roman"/>
          <w:sz w:val="28"/>
          <w:szCs w:val="28"/>
        </w:rPr>
        <w:t xml:space="preserve">; </w:t>
      </w:r>
      <w:r w:rsidR="009F02F1" w:rsidRPr="00156768">
        <w:rPr>
          <w:rFonts w:ascii="Times New Roman" w:hAnsi="Times New Roman" w:cs="Times New Roman"/>
          <w:sz w:val="28"/>
          <w:szCs w:val="28"/>
        </w:rPr>
        <w:t>войди в нее, отвяжи свою лошадь от колоды и выведи молча.</w:t>
      </w:r>
    </w:p>
    <w:p w14:paraId="18F24473" w14:textId="77777777" w:rsidR="009F02F1" w:rsidRPr="00156768" w:rsidRDefault="009F02F1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Крестьянин тотчас с верою и радостью побежал обратно, нигде не останавливаясь. После в Сарове был слух, что он действительно отыскал лошадь в указанном месте.</w:t>
      </w:r>
    </w:p>
    <w:p w14:paraId="2138B995" w14:textId="77777777" w:rsidR="007E08C9" w:rsidRPr="00156768" w:rsidRDefault="007E08C9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  <w:r w:rsidR="00A106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0634" w:rsidRPr="00A10634">
        <w:rPr>
          <w:rFonts w:ascii="Times New Roman" w:hAnsi="Times New Roman" w:cs="Times New Roman"/>
          <w:b/>
          <w:sz w:val="28"/>
          <w:szCs w:val="28"/>
        </w:rPr>
        <w:t>(Слайд</w:t>
      </w:r>
      <w:r w:rsidR="00A10634">
        <w:rPr>
          <w:rFonts w:ascii="Times New Roman" w:hAnsi="Times New Roman" w:cs="Times New Roman"/>
          <w:b/>
          <w:sz w:val="28"/>
          <w:szCs w:val="28"/>
        </w:rPr>
        <w:t>ы 8-9</w:t>
      </w:r>
      <w:r w:rsidR="00A10634" w:rsidRPr="00A10634">
        <w:rPr>
          <w:rFonts w:ascii="Times New Roman" w:hAnsi="Times New Roman" w:cs="Times New Roman"/>
          <w:b/>
          <w:sz w:val="28"/>
          <w:szCs w:val="28"/>
        </w:rPr>
        <w:t>)</w:t>
      </w:r>
    </w:p>
    <w:p w14:paraId="18345FC0" w14:textId="77777777" w:rsidR="007E08C9" w:rsidRPr="00156768" w:rsidRDefault="007E08C9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Те, кто при жизни встречался с преподобным Серафимом Саровским, и те, кто знал о нем понаслышке, называли его «земным ангелом» или «небесным человеком». По сей день в своих молитвах православные христиане обращаются к нему не меньше как «великий </w:t>
      </w:r>
      <w:proofErr w:type="spellStart"/>
      <w:r w:rsidRPr="00156768">
        <w:rPr>
          <w:rFonts w:ascii="Times New Roman" w:hAnsi="Times New Roman" w:cs="Times New Roman"/>
          <w:sz w:val="28"/>
          <w:szCs w:val="28"/>
        </w:rPr>
        <w:t>угодниче</w:t>
      </w:r>
      <w:proofErr w:type="spellEnd"/>
      <w:r w:rsidRPr="00156768">
        <w:rPr>
          <w:rFonts w:ascii="Times New Roman" w:hAnsi="Times New Roman" w:cs="Times New Roman"/>
          <w:sz w:val="28"/>
          <w:szCs w:val="28"/>
        </w:rPr>
        <w:t xml:space="preserve"> Божий», «избранный </w:t>
      </w:r>
      <w:proofErr w:type="spellStart"/>
      <w:r w:rsidRPr="00156768">
        <w:rPr>
          <w:rFonts w:ascii="Times New Roman" w:hAnsi="Times New Roman" w:cs="Times New Roman"/>
          <w:sz w:val="28"/>
          <w:szCs w:val="28"/>
        </w:rPr>
        <w:t>чудотвориче</w:t>
      </w:r>
      <w:proofErr w:type="spellEnd"/>
      <w:r w:rsidRPr="00156768">
        <w:rPr>
          <w:rFonts w:ascii="Times New Roman" w:hAnsi="Times New Roman" w:cs="Times New Roman"/>
          <w:sz w:val="28"/>
          <w:szCs w:val="28"/>
        </w:rPr>
        <w:t xml:space="preserve"> и предивный </w:t>
      </w:r>
      <w:proofErr w:type="spellStart"/>
      <w:r w:rsidRPr="00156768">
        <w:rPr>
          <w:rFonts w:ascii="Times New Roman" w:hAnsi="Times New Roman" w:cs="Times New Roman"/>
          <w:sz w:val="28"/>
          <w:szCs w:val="28"/>
        </w:rPr>
        <w:t>угодниче</w:t>
      </w:r>
      <w:proofErr w:type="spellEnd"/>
      <w:r w:rsidRPr="00156768">
        <w:rPr>
          <w:rFonts w:ascii="Times New Roman" w:hAnsi="Times New Roman" w:cs="Times New Roman"/>
          <w:sz w:val="28"/>
          <w:szCs w:val="28"/>
        </w:rPr>
        <w:t xml:space="preserve"> Христов», считая Серафима Саровского «Любви Божественной непрестанным служителем».</w:t>
      </w:r>
    </w:p>
    <w:p w14:paraId="2C49FB54" w14:textId="77777777" w:rsidR="007E08C9" w:rsidRPr="00156768" w:rsidRDefault="007E08C9" w:rsidP="0015676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</w:p>
    <w:p w14:paraId="2D3B904C" w14:textId="77777777" w:rsidR="00234963" w:rsidRPr="00156768" w:rsidRDefault="0023496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ab/>
        <w:t xml:space="preserve">Умер преподобный Серафим Саровский в 1833 году. Прожил он 74 года. В 1903 году был причислен к лику святых. До наших дней преподобный Серафим Саровский остается наиболее чтимым русским святым. </w:t>
      </w:r>
    </w:p>
    <w:p w14:paraId="611B71B9" w14:textId="77777777" w:rsidR="00FF3FB3" w:rsidRPr="00156768" w:rsidRDefault="00FF3FB3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</w:p>
    <w:p w14:paraId="74E6B64C" w14:textId="77777777" w:rsidR="007E08C9" w:rsidRPr="00156768" w:rsidRDefault="00FF3FB3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По- разному люди проживают свою жизнь одни ссорятся, кричат друг на друга, другие таят обиду и очень хотят отомстить за нанесенные душевные травмы, третьи радуются бедам другого человека. Батюшка Серафим встречал </w:t>
      </w:r>
      <w:r w:rsidRPr="00156768">
        <w:rPr>
          <w:rFonts w:ascii="Times New Roman" w:hAnsi="Times New Roman" w:cs="Times New Roman"/>
          <w:sz w:val="28"/>
          <w:szCs w:val="28"/>
        </w:rPr>
        <w:lastRenderedPageBreak/>
        <w:t>любого человека, который открывал дверь в его келью. Его светлый ум, ясная память, умение говорить с людьми исцеляли тело и душу.</w:t>
      </w:r>
    </w:p>
    <w:p w14:paraId="51EC779F" w14:textId="77777777" w:rsidR="00AE3F85" w:rsidRPr="00156768" w:rsidRDefault="00AE3F85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Подведение итогов.</w:t>
      </w:r>
    </w:p>
    <w:p w14:paraId="77B5EBE5" w14:textId="77777777" w:rsidR="00AE3F85" w:rsidRPr="00156768" w:rsidRDefault="007E08C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  <w:r w:rsidR="00AE3F85" w:rsidRPr="00156768">
        <w:rPr>
          <w:rFonts w:ascii="Times New Roman" w:hAnsi="Times New Roman" w:cs="Times New Roman"/>
          <w:sz w:val="28"/>
          <w:szCs w:val="28"/>
        </w:rPr>
        <w:t xml:space="preserve"> </w:t>
      </w:r>
      <w:r w:rsidR="00A10634">
        <w:rPr>
          <w:rFonts w:ascii="Times New Roman" w:hAnsi="Times New Roman" w:cs="Times New Roman"/>
          <w:sz w:val="28"/>
          <w:szCs w:val="28"/>
        </w:rPr>
        <w:t xml:space="preserve"> </w:t>
      </w:r>
      <w:r w:rsidR="00A10634" w:rsidRPr="00A10634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A10634" w:rsidRPr="00A10634">
        <w:rPr>
          <w:rFonts w:ascii="Times New Roman" w:hAnsi="Times New Roman" w:cs="Times New Roman"/>
          <w:sz w:val="28"/>
          <w:szCs w:val="28"/>
        </w:rPr>
        <w:t>Слайд</w:t>
      </w:r>
      <w:r w:rsidR="00A10634">
        <w:rPr>
          <w:rFonts w:ascii="Times New Roman" w:hAnsi="Times New Roman" w:cs="Times New Roman"/>
          <w:sz w:val="28"/>
          <w:szCs w:val="28"/>
        </w:rPr>
        <w:t>10</w:t>
      </w:r>
      <w:r w:rsidR="00A10634" w:rsidRPr="00A10634">
        <w:rPr>
          <w:rFonts w:ascii="Times New Roman" w:hAnsi="Times New Roman" w:cs="Times New Roman"/>
          <w:sz w:val="28"/>
          <w:szCs w:val="28"/>
        </w:rPr>
        <w:t>)</w:t>
      </w:r>
    </w:p>
    <w:p w14:paraId="1927A7EE" w14:textId="77777777" w:rsidR="007E08C9" w:rsidRDefault="00AE3F85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Вот и пролистали мы с вами жизненный календарь Серафима Саровского - человека- легенды, святого русской земли, сердце и душа которого были посвящены родной земле и ее людям. </w:t>
      </w:r>
    </w:p>
    <w:p w14:paraId="21621321" w14:textId="77777777" w:rsidR="00A10634" w:rsidRDefault="00A73DF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3DFE">
        <w:rPr>
          <w:rFonts w:ascii="Times New Roman" w:hAnsi="Times New Roman" w:cs="Times New Roman"/>
          <w:sz w:val="28"/>
          <w:szCs w:val="28"/>
        </w:rPr>
        <w:t>Наверное, нет в России храма и православного дома, где бы не было образа Серафима Саровского.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0634">
        <w:rPr>
          <w:rFonts w:ascii="Times New Roman" w:hAnsi="Times New Roman" w:cs="Times New Roman"/>
          <w:sz w:val="28"/>
          <w:szCs w:val="28"/>
        </w:rPr>
        <w:t xml:space="preserve">Особенно чтимым является преподобный Батюшка Серафим на Тамбовской святой земле. </w:t>
      </w:r>
    </w:p>
    <w:p w14:paraId="4A849F45" w14:textId="77777777" w:rsidR="00A10634" w:rsidRPr="00156768" w:rsidRDefault="00A10634" w:rsidP="00A1063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Мощи Святого находятся в Дивеево Нижегородской области.</w:t>
      </w:r>
    </w:p>
    <w:p w14:paraId="5CDF0271" w14:textId="77777777" w:rsidR="00460EE2" w:rsidRPr="00156768" w:rsidRDefault="00460EE2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Многие тысячи сегодняшних паломников приходят в Дивеевский монастырь, рассчитывая получить и получая помощь у мощей Святого. Они верят, что и к ним обращены его слова: «Когда меня не станет, вы ко мне на гробик ходите! Как вам время, вы и идите, и чем чаще, тем лучше. Все, что есть у вас на душе, что бы ни случилось с вами, придите ко мне, да все горе с собой и принесите на мой гробик! Припав к земле, как живому все и расскажите, и я услышу вас, и вся скорбь ваша отляжет и пройдет! Как вы с живым всегда говорили, так и тут! Для вас я живой есть и буду вовеки!»</w:t>
      </w:r>
    </w:p>
    <w:p w14:paraId="726D83DC" w14:textId="77777777" w:rsidR="008A2359" w:rsidRPr="00156768" w:rsidRDefault="00AE3F85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A2359" w:rsidRPr="00156768">
        <w:rPr>
          <w:rFonts w:ascii="Times New Roman" w:hAnsi="Times New Roman" w:cs="Times New Roman"/>
          <w:b/>
          <w:sz w:val="28"/>
          <w:szCs w:val="28"/>
        </w:rPr>
        <w:t>Ведущий</w:t>
      </w:r>
    </w:p>
    <w:p w14:paraId="6E6894D1" w14:textId="77777777" w:rsidR="00D73B4A" w:rsidRPr="00156768" w:rsidRDefault="008A2359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 xml:space="preserve">Предлагаю </w:t>
      </w:r>
      <w:r w:rsidR="00AE3F85" w:rsidRPr="00156768">
        <w:rPr>
          <w:rFonts w:ascii="Times New Roman" w:hAnsi="Times New Roman" w:cs="Times New Roman"/>
          <w:sz w:val="28"/>
          <w:szCs w:val="28"/>
        </w:rPr>
        <w:t>подумать и составить</w:t>
      </w:r>
      <w:r w:rsidR="00E63807" w:rsidRPr="00156768">
        <w:rPr>
          <w:rFonts w:ascii="Times New Roman" w:hAnsi="Times New Roman" w:cs="Times New Roman"/>
          <w:sz w:val="28"/>
          <w:szCs w:val="28"/>
        </w:rPr>
        <w:t xml:space="preserve"> копилку добрых дел, которые мож</w:t>
      </w:r>
      <w:r w:rsidR="00AE3F85" w:rsidRPr="00156768">
        <w:rPr>
          <w:rFonts w:ascii="Times New Roman" w:hAnsi="Times New Roman" w:cs="Times New Roman"/>
          <w:sz w:val="28"/>
          <w:szCs w:val="28"/>
        </w:rPr>
        <w:t xml:space="preserve">но было бы сделать всем классом вместе. Ребята пишут их на листочках и помещают </w:t>
      </w:r>
      <w:r w:rsidR="0041731A" w:rsidRPr="00156768">
        <w:rPr>
          <w:rFonts w:ascii="Times New Roman" w:hAnsi="Times New Roman" w:cs="Times New Roman"/>
          <w:sz w:val="28"/>
          <w:szCs w:val="28"/>
        </w:rPr>
        <w:t>в волшебный сундучок.</w:t>
      </w:r>
    </w:p>
    <w:p w14:paraId="3D22068B" w14:textId="77777777" w:rsidR="007E08C9" w:rsidRPr="00156768" w:rsidRDefault="00D73B4A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/>
          <w:sz w:val="28"/>
        </w:rPr>
        <w:t xml:space="preserve"> </w:t>
      </w:r>
      <w:r w:rsidRPr="00156768">
        <w:rPr>
          <w:rFonts w:ascii="Times New Roman" w:hAnsi="Times New Roman" w:cs="Times New Roman"/>
          <w:sz w:val="28"/>
          <w:szCs w:val="28"/>
        </w:rPr>
        <w:t xml:space="preserve">Главное в жизни – быть человеком. Легко или трудно будет в вашей жизни, надо всегда быть великодушным, добрым, отзывчивым, заботливым, уметь сочувствовать человеку, прощать всем свои обиды. А в этом, я уверена, вам поможет жизненный пример преподобного отца Серафима. Любите людей, и будет всё у вас в жизни хорошо. </w:t>
      </w:r>
    </w:p>
    <w:p w14:paraId="5D61DCA2" w14:textId="77777777" w:rsidR="00AE3F85" w:rsidRPr="00156768" w:rsidRDefault="00D73B4A" w:rsidP="001567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Помните: любовь побеждает всё!</w:t>
      </w:r>
    </w:p>
    <w:p w14:paraId="0E5A2066" w14:textId="77777777" w:rsidR="00490B51" w:rsidRPr="00156768" w:rsidRDefault="00490B51" w:rsidP="00156768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E23F8BD" wp14:editId="650A2B06">
            <wp:extent cx="3514725" cy="263256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5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2575" cy="2638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9B1F6" w14:textId="77777777" w:rsidR="00D73B4A" w:rsidRDefault="00D73B4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Источники:</w:t>
      </w:r>
    </w:p>
    <w:p w14:paraId="4D4CFA17" w14:textId="77777777" w:rsidR="00500550" w:rsidRPr="00500550" w:rsidRDefault="00500550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Презентация «Житие Серафима Саровского в иконах».</w:t>
      </w:r>
    </w:p>
    <w:p w14:paraId="1D232863" w14:textId="77777777" w:rsidR="00D73B4A" w:rsidRPr="00156768" w:rsidRDefault="00D73B4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https://www.pravmir.ru/zhitie-prepodobnogo-serafima-sarovskogo/</w:t>
      </w:r>
    </w:p>
    <w:p w14:paraId="68D1243F" w14:textId="77777777" w:rsidR="00D73B4A" w:rsidRPr="00156768" w:rsidRDefault="00D73B4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http://akafist.ru/saints/serafim-sarovskij/kratkoe-zhitie#totop</w:t>
      </w:r>
    </w:p>
    <w:p w14:paraId="3A686D43" w14:textId="77777777" w:rsidR="00D73B4A" w:rsidRPr="00156768" w:rsidRDefault="00D73B4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http://www.portal-slovo.ru</w:t>
      </w:r>
    </w:p>
    <w:p w14:paraId="53347E27" w14:textId="77777777" w:rsidR="00D73B4A" w:rsidRPr="00156768" w:rsidRDefault="00D73B4A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https://www.pravmir.ru/serafim-sarovskij/</w:t>
      </w:r>
    </w:p>
    <w:p w14:paraId="1FD87DB4" w14:textId="77777777" w:rsidR="000D3FBE" w:rsidRPr="00156768" w:rsidRDefault="00763D42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hyperlink r:id="rId11" w:history="1">
        <w:r w:rsidR="00D73B4A" w:rsidRPr="00156768">
          <w:rPr>
            <w:rStyle w:val="a3"/>
            <w:rFonts w:ascii="Times New Roman" w:hAnsi="Times New Roman" w:cs="Times New Roman"/>
            <w:b/>
            <w:sz w:val="28"/>
            <w:szCs w:val="28"/>
          </w:rPr>
          <w:t>http://www.diveevo.ru/168/</w:t>
        </w:r>
      </w:hyperlink>
    </w:p>
    <w:p w14:paraId="4F5B2C92" w14:textId="77777777" w:rsidR="00D73B4A" w:rsidRPr="00156768" w:rsidRDefault="00E844BF" w:rsidP="0015676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https://www.youtube.com/watch?v=ONBN3cmrtr8</w:t>
      </w:r>
    </w:p>
    <w:p w14:paraId="77C9B022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Pr="00156768">
        <w:rPr>
          <w:rFonts w:ascii="Times New Roman" w:hAnsi="Times New Roman" w:cs="Times New Roman"/>
          <w:sz w:val="28"/>
          <w:szCs w:val="28"/>
        </w:rPr>
        <w:t>.</w:t>
      </w:r>
    </w:p>
    <w:p w14:paraId="0F76F30E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b/>
          <w:sz w:val="28"/>
          <w:szCs w:val="28"/>
        </w:rPr>
        <w:t>Анкетирование обучающихся</w:t>
      </w:r>
      <w:r w:rsidRPr="00156768">
        <w:rPr>
          <w:rFonts w:ascii="Times New Roman" w:hAnsi="Times New Roman" w:cs="Times New Roman"/>
          <w:sz w:val="28"/>
          <w:szCs w:val="28"/>
        </w:rPr>
        <w:t>.</w:t>
      </w:r>
    </w:p>
    <w:p w14:paraId="6157065F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1.Знакомо ли тебе имя Серафима Саровского?</w:t>
      </w:r>
    </w:p>
    <w:p w14:paraId="629C63BE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2.Где ты услышал(а) впервые это имя?</w:t>
      </w:r>
    </w:p>
    <w:p w14:paraId="24AB6C2E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3.Какого человека называют святым?</w:t>
      </w:r>
    </w:p>
    <w:p w14:paraId="5F61F9B9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4.Может ли обычный человек, живущий рядом с нами, называться святым?</w:t>
      </w:r>
    </w:p>
    <w:p w14:paraId="4CB62651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5.Какими качествами он должен обладать?</w:t>
      </w:r>
    </w:p>
    <w:p w14:paraId="02E8D1CA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6.Хотелось бы тебе, чтобы в твой адрес люди говорили добрые слова?</w:t>
      </w:r>
    </w:p>
    <w:p w14:paraId="38C4D620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7.Как ты понимаешь слова «О человеке судят по делам его»?</w:t>
      </w:r>
    </w:p>
    <w:p w14:paraId="725755C0" w14:textId="77777777" w:rsidR="000D3FBE" w:rsidRPr="00156768" w:rsidRDefault="000D3FBE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6768">
        <w:rPr>
          <w:rFonts w:ascii="Times New Roman" w:hAnsi="Times New Roman" w:cs="Times New Roman"/>
          <w:sz w:val="28"/>
          <w:szCs w:val="28"/>
        </w:rPr>
        <w:t>8.Какие добрые дела тебе хотелось бы совершить в своей жизни?</w:t>
      </w:r>
    </w:p>
    <w:p w14:paraId="1B81AC93" w14:textId="77777777" w:rsidR="001E64CB" w:rsidRPr="00156768" w:rsidRDefault="001E64CB" w:rsidP="001567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1E64CB" w:rsidRPr="00156768" w:rsidSect="00156768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7F5D"/>
    <w:rsid w:val="00024E89"/>
    <w:rsid w:val="000843C3"/>
    <w:rsid w:val="00091367"/>
    <w:rsid w:val="000D3709"/>
    <w:rsid w:val="000D3FBE"/>
    <w:rsid w:val="00133639"/>
    <w:rsid w:val="00156768"/>
    <w:rsid w:val="0018664F"/>
    <w:rsid w:val="00187C4D"/>
    <w:rsid w:val="001D12B8"/>
    <w:rsid w:val="001E64CB"/>
    <w:rsid w:val="00234963"/>
    <w:rsid w:val="002850AA"/>
    <w:rsid w:val="00291414"/>
    <w:rsid w:val="00292854"/>
    <w:rsid w:val="002F00EC"/>
    <w:rsid w:val="00337160"/>
    <w:rsid w:val="003418DE"/>
    <w:rsid w:val="00350222"/>
    <w:rsid w:val="0038072C"/>
    <w:rsid w:val="00381FFC"/>
    <w:rsid w:val="003A1F42"/>
    <w:rsid w:val="003D4F85"/>
    <w:rsid w:val="003D6D9C"/>
    <w:rsid w:val="003E168F"/>
    <w:rsid w:val="0041731A"/>
    <w:rsid w:val="00460EE2"/>
    <w:rsid w:val="00490B51"/>
    <w:rsid w:val="004D15D3"/>
    <w:rsid w:val="00500550"/>
    <w:rsid w:val="00562278"/>
    <w:rsid w:val="00583113"/>
    <w:rsid w:val="0059020C"/>
    <w:rsid w:val="00592D6B"/>
    <w:rsid w:val="00595AE6"/>
    <w:rsid w:val="005F2262"/>
    <w:rsid w:val="0065487B"/>
    <w:rsid w:val="00654D92"/>
    <w:rsid w:val="006A5118"/>
    <w:rsid w:val="00701602"/>
    <w:rsid w:val="00721AC2"/>
    <w:rsid w:val="00741BF1"/>
    <w:rsid w:val="00763D42"/>
    <w:rsid w:val="0078473A"/>
    <w:rsid w:val="007C027A"/>
    <w:rsid w:val="007E08C9"/>
    <w:rsid w:val="00827600"/>
    <w:rsid w:val="008A1AFC"/>
    <w:rsid w:val="008A2359"/>
    <w:rsid w:val="00925885"/>
    <w:rsid w:val="009745D5"/>
    <w:rsid w:val="009B165C"/>
    <w:rsid w:val="009E271D"/>
    <w:rsid w:val="009F02F1"/>
    <w:rsid w:val="00A10159"/>
    <w:rsid w:val="00A10634"/>
    <w:rsid w:val="00A73DFE"/>
    <w:rsid w:val="00AE3F85"/>
    <w:rsid w:val="00B22393"/>
    <w:rsid w:val="00B37749"/>
    <w:rsid w:val="00B71560"/>
    <w:rsid w:val="00BB1B8B"/>
    <w:rsid w:val="00BD566B"/>
    <w:rsid w:val="00BF4083"/>
    <w:rsid w:val="00C17DD2"/>
    <w:rsid w:val="00C56CFC"/>
    <w:rsid w:val="00C9757A"/>
    <w:rsid w:val="00CA41CB"/>
    <w:rsid w:val="00CF4DD3"/>
    <w:rsid w:val="00D73B4A"/>
    <w:rsid w:val="00D74681"/>
    <w:rsid w:val="00DA7F5D"/>
    <w:rsid w:val="00DD6465"/>
    <w:rsid w:val="00E01302"/>
    <w:rsid w:val="00E63807"/>
    <w:rsid w:val="00E65549"/>
    <w:rsid w:val="00E844BF"/>
    <w:rsid w:val="00EC355A"/>
    <w:rsid w:val="00ED7BB0"/>
    <w:rsid w:val="00F14A84"/>
    <w:rsid w:val="00FA1DA1"/>
    <w:rsid w:val="00FC25AC"/>
    <w:rsid w:val="00FF3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72328C"/>
  <w15:docId w15:val="{6878D473-41B7-4F5F-B785-8530EF696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622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73B4A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746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746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http://www.diveevo.ru/168/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0FC48D-11F5-492C-B84A-D0CA610A1B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13</Pages>
  <Words>2273</Words>
  <Characters>12961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Стефа Галлавич</cp:lastModifiedBy>
  <cp:revision>55</cp:revision>
  <cp:lastPrinted>2024-01-26T09:07:00Z</cp:lastPrinted>
  <dcterms:created xsi:type="dcterms:W3CDTF">2001-12-31T21:12:00Z</dcterms:created>
  <dcterms:modified xsi:type="dcterms:W3CDTF">2024-12-04T16:32:00Z</dcterms:modified>
</cp:coreProperties>
</file>